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ECC2" w14:textId="77777777" w:rsidR="00EF72F4" w:rsidRPr="00BE713B" w:rsidRDefault="008F776B" w:rsidP="00EF72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71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A44C26C" wp14:editId="4350B38A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229183" cy="1303020"/>
            <wp:effectExtent l="0" t="0" r="9525" b="0"/>
            <wp:wrapSquare wrapText="bothSides"/>
            <wp:docPr id="2096457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4570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18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5A6" w:rsidRPr="00BE713B">
        <w:rPr>
          <w:rFonts w:ascii="Arial" w:hAnsi="Arial" w:cs="Arial"/>
          <w:b/>
          <w:bCs/>
          <w:sz w:val="28"/>
          <w:szCs w:val="28"/>
        </w:rPr>
        <w:t>Home of the Taipans</w:t>
      </w:r>
      <w:r w:rsidRPr="00BE713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5CC04CD" wp14:editId="6AD23A2E">
            <wp:simplePos x="4511040" y="914400"/>
            <wp:positionH relativeFrom="margin">
              <wp:align>right</wp:align>
            </wp:positionH>
            <wp:positionV relativeFrom="margin">
              <wp:align>top</wp:align>
            </wp:positionV>
            <wp:extent cx="1996440" cy="1395730"/>
            <wp:effectExtent l="0" t="0" r="3810" b="0"/>
            <wp:wrapSquare wrapText="bothSides"/>
            <wp:docPr id="2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2F4" w:rsidRPr="00BE71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58D343" w14:textId="4DF32D76" w:rsidR="00A0403F" w:rsidRPr="00BE713B" w:rsidRDefault="00A0403F" w:rsidP="00EF72F4">
      <w:pPr>
        <w:jc w:val="center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>TAMWORTH OZTAG</w:t>
      </w:r>
      <w:r w:rsidR="00EF72F4"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 </w:t>
      </w:r>
      <w:r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>JUNIORS COMPETITION TERM 1 2024.</w:t>
      </w:r>
    </w:p>
    <w:p w14:paraId="69AD5FB8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</w:p>
    <w:p w14:paraId="3B3E0064" w14:textId="076FCB95" w:rsidR="00A0403F" w:rsidRPr="00BE713B" w:rsidRDefault="00A0403F" w:rsidP="00EF72F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VENUE: Plai</w:t>
      </w:r>
      <w:r w:rsidR="00722A2E" w:rsidRPr="00BE713B">
        <w:rPr>
          <w:rFonts w:ascii="Arial" w:eastAsiaTheme="minorEastAsia" w:hAnsi="Arial" w:cs="Arial"/>
          <w:sz w:val="24"/>
          <w:szCs w:val="24"/>
          <w:lang w:val="en-AU"/>
        </w:rPr>
        <w:t>n Street Playing Fields, Tamworth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.</w:t>
      </w:r>
    </w:p>
    <w:p w14:paraId="54A1E168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5B7FEEE0" w14:textId="1A59B7D1" w:rsidR="00EF72F4" w:rsidRPr="00BE713B" w:rsidRDefault="00EF72F4" w:rsidP="00A0403F">
      <w:pPr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8-week</w:t>
      </w:r>
      <w:r w:rsidR="00A0403F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competition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- </w:t>
      </w:r>
      <w:r w:rsidR="00A0403F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6 rounds + 2 weeks finals.  </w:t>
      </w:r>
      <w:r w:rsidRPr="00BE713B">
        <w:rPr>
          <w:rFonts w:ascii="Arial" w:eastAsiaTheme="minorEastAsia" w:hAnsi="Arial" w:cs="Arial"/>
          <w:i/>
          <w:iCs/>
          <w:sz w:val="24"/>
          <w:szCs w:val="24"/>
          <w:lang w:val="en-AU"/>
        </w:rPr>
        <w:t xml:space="preserve">* </w:t>
      </w:r>
      <w:r w:rsidRPr="00BE713B">
        <w:rPr>
          <w:rFonts w:ascii="Arial" w:eastAsiaTheme="minorEastAsia" w:hAnsi="Arial" w:cs="Arial"/>
          <w:i/>
          <w:iCs/>
          <w:sz w:val="24"/>
          <w:szCs w:val="24"/>
          <w:bdr w:val="none" w:sz="0" w:space="0" w:color="auto" w:frame="1"/>
          <w:lang w:val="en-AU"/>
        </w:rPr>
        <w:t>No wet weather rounds.</w:t>
      </w:r>
    </w:p>
    <w:p w14:paraId="39C10A7D" w14:textId="413C8834" w:rsidR="00EF72F4" w:rsidRPr="00BE713B" w:rsidRDefault="00A0403F" w:rsidP="00EF72F4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Everyone will play week 7 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e.g.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Semi finalists &amp; 5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v 6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, 7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v 8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etc. 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So,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all teams will play at least 7 games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.</w:t>
      </w:r>
      <w:r w:rsidR="009D5E1D">
        <w:rPr>
          <w:rFonts w:ascii="Arial" w:eastAsiaTheme="minorEastAsia" w:hAnsi="Arial" w:cs="Arial"/>
          <w:sz w:val="24"/>
          <w:szCs w:val="24"/>
          <w:lang w:val="en-AU"/>
        </w:rPr>
        <w:t xml:space="preserve"> (</w:t>
      </w:r>
      <w:proofErr w:type="gramStart"/>
      <w:r w:rsidR="009D5E1D">
        <w:rPr>
          <w:rFonts w:ascii="Arial" w:eastAsiaTheme="minorEastAsia" w:hAnsi="Arial" w:cs="Arial"/>
          <w:sz w:val="24"/>
          <w:szCs w:val="24"/>
          <w:lang w:val="en-AU"/>
        </w:rPr>
        <w:t>subject</w:t>
      </w:r>
      <w:proofErr w:type="gramEnd"/>
      <w:r w:rsidR="009D5E1D">
        <w:rPr>
          <w:rFonts w:ascii="Arial" w:eastAsiaTheme="minorEastAsia" w:hAnsi="Arial" w:cs="Arial"/>
          <w:sz w:val="24"/>
          <w:szCs w:val="24"/>
          <w:lang w:val="en-AU"/>
        </w:rPr>
        <w:t xml:space="preserve"> to weather)</w:t>
      </w:r>
    </w:p>
    <w:p w14:paraId="2F191D26" w14:textId="77777777" w:rsidR="00E537E9" w:rsidRPr="00BE713B" w:rsidRDefault="00E537E9" w:rsidP="00EF72F4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7FAC5EB0" w14:textId="77777777" w:rsidR="00E537E9" w:rsidRPr="00BE713B" w:rsidRDefault="00E537E9" w:rsidP="00E537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AU"/>
        </w:rPr>
      </w:pPr>
      <w:r w:rsidRPr="00BE713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AU"/>
        </w:rPr>
        <w:t xml:space="preserve">Information/Shorts/Tights afternoon </w:t>
      </w:r>
    </w:p>
    <w:p w14:paraId="191C0213" w14:textId="4422A1F7" w:rsidR="00E537E9" w:rsidRPr="00BE713B" w:rsidRDefault="00E537E9" w:rsidP="00E537E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  <w:t>Wednesday 31</w:t>
      </w:r>
      <w:r w:rsidRPr="00BE713B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val="en-AU"/>
        </w:rPr>
        <w:t>st</w:t>
      </w:r>
      <w:r w:rsidRPr="00BE713B"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  <w:t xml:space="preserve"> Jan 4.30pm – 6pm.</w:t>
      </w:r>
    </w:p>
    <w:p w14:paraId="62886360" w14:textId="77777777" w:rsidR="00E537E9" w:rsidRPr="00BE713B" w:rsidRDefault="00E537E9" w:rsidP="00E537E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  <w:t xml:space="preserve">Avoid the rush on our first night. Come down and purchase your shorts/tights.  </w:t>
      </w:r>
    </w:p>
    <w:p w14:paraId="255936DD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shd w:val="clear" w:color="auto" w:fill="FFFFFF"/>
          <w:lang w:val="en-AU"/>
        </w:rPr>
        <w:t>If you need help with registration or just have a question come down and say hello.</w:t>
      </w:r>
    </w:p>
    <w:p w14:paraId="6A9A7FB8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VENUE: Plain St, Playing Fields</w:t>
      </w:r>
    </w:p>
    <w:p w14:paraId="025A7F3D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2D08BEDF" w14:textId="116092AF" w:rsidR="00EF72F4" w:rsidRPr="00BE713B" w:rsidRDefault="00EF72F4" w:rsidP="00A0403F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Competition </w:t>
      </w:r>
      <w:r w:rsidR="00A0403F"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Start: </w:t>
      </w:r>
    </w:p>
    <w:p w14:paraId="76DD4904" w14:textId="5617A97B" w:rsidR="00EF72F4" w:rsidRPr="00BE713B" w:rsidRDefault="00EF72F4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Primary – Wednesday 7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February</w:t>
      </w:r>
      <w:r w:rsidR="00E537E9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-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Wednesday 27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March</w:t>
      </w:r>
    </w:p>
    <w:p w14:paraId="07DE1835" w14:textId="3E3771FA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Game times</w:t>
      </w:r>
      <w:r w:rsidRPr="00BE713B">
        <w:rPr>
          <w:rFonts w:ascii="Arial" w:eastAsiaTheme="minorEastAsia" w:hAnsi="Arial" w:cs="Arial"/>
          <w:color w:val="21366E"/>
          <w:sz w:val="24"/>
          <w:szCs w:val="24"/>
          <w:lang w:val="en-AU"/>
        </w:rPr>
        <w:t xml:space="preserve">: 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First time slot will be 4.00pm and 2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nd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timeslot 4.40pm </w:t>
      </w:r>
    </w:p>
    <w:p w14:paraId="38214B11" w14:textId="336A6C79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Games are 35 minutes. </w:t>
      </w:r>
    </w:p>
    <w:p w14:paraId="35988B35" w14:textId="77777777" w:rsidR="00E537E9" w:rsidRPr="00BE713B" w:rsidRDefault="00E537E9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1ABDA628" w14:textId="29C2E811" w:rsidR="00A0403F" w:rsidRPr="00BE713B" w:rsidRDefault="00EF72F4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High School - </w:t>
      </w:r>
      <w:r w:rsidR="00A0403F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Thursday </w:t>
      </w:r>
      <w:r w:rsidR="00AB4FCE" w:rsidRPr="00BE713B">
        <w:rPr>
          <w:rFonts w:ascii="Arial" w:eastAsiaTheme="minorEastAsia" w:hAnsi="Arial" w:cs="Arial"/>
          <w:sz w:val="24"/>
          <w:szCs w:val="24"/>
          <w:lang w:val="en-AU"/>
        </w:rPr>
        <w:t>8</w:t>
      </w:r>
      <w:r w:rsidR="00AB4FCE"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th</w:t>
      </w:r>
      <w:r w:rsidR="00AB4FCE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February</w:t>
      </w:r>
      <w:r w:rsidR="00E537E9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- </w:t>
      </w:r>
      <w:r w:rsidR="00AB4FCE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Thursday 28</w:t>
      </w:r>
      <w:r w:rsidR="00AB4FCE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vertAlign w:val="superscript"/>
          <w:lang w:val="en-AU"/>
        </w:rPr>
        <w:t>th</w:t>
      </w:r>
      <w:r w:rsidR="00AB4FCE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 March</w:t>
      </w:r>
    </w:p>
    <w:p w14:paraId="4D70CF58" w14:textId="2BFC45CD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Game times</w:t>
      </w:r>
      <w:r w:rsidRPr="00BE713B">
        <w:rPr>
          <w:rFonts w:ascii="Arial" w:eastAsiaTheme="minorEastAsia" w:hAnsi="Arial" w:cs="Arial"/>
          <w:color w:val="21366E"/>
          <w:sz w:val="24"/>
          <w:szCs w:val="24"/>
          <w:lang w:val="en-AU"/>
        </w:rPr>
        <w:t xml:space="preserve">: 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First time slot will be 4.45pm 2</w:t>
      </w:r>
      <w:r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nd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timeslot 5.25pm </w:t>
      </w:r>
    </w:p>
    <w:p w14:paraId="7BCF4A37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Games are 35 minutes. </w:t>
      </w:r>
    </w:p>
    <w:p w14:paraId="1795F1EA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</w:p>
    <w:p w14:paraId="6E6E52FB" w14:textId="2D7F3901" w:rsidR="00AB4FCE" w:rsidRPr="00BE713B" w:rsidRDefault="006331C9" w:rsidP="00A0403F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>Registration: $75</w:t>
      </w:r>
      <w:r w:rsidR="00272715"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 per player</w:t>
      </w:r>
      <w:r w:rsidR="009D5E1D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 </w:t>
      </w:r>
      <w:r w:rsidR="009D5E1D">
        <w:rPr>
          <w:rFonts w:ascii="Arial" w:eastAsiaTheme="minorEastAsia" w:hAnsi="Arial" w:cs="Arial"/>
          <w:sz w:val="24"/>
          <w:szCs w:val="24"/>
          <w:lang w:val="en-AU"/>
        </w:rPr>
        <w:t xml:space="preserve">($50.00 rego for </w:t>
      </w:r>
      <w:proofErr w:type="spellStart"/>
      <w:r w:rsidR="009D5E1D">
        <w:rPr>
          <w:rFonts w:ascii="Arial" w:eastAsiaTheme="minorEastAsia" w:hAnsi="Arial" w:cs="Arial"/>
          <w:sz w:val="24"/>
          <w:szCs w:val="24"/>
          <w:lang w:val="en-AU"/>
        </w:rPr>
        <w:t>MiniTag</w:t>
      </w:r>
      <w:proofErr w:type="spellEnd"/>
      <w:r w:rsidR="009D5E1D">
        <w:rPr>
          <w:rFonts w:ascii="Arial" w:eastAsiaTheme="minorEastAsia" w:hAnsi="Arial" w:cs="Arial"/>
          <w:sz w:val="24"/>
          <w:szCs w:val="24"/>
          <w:lang w:val="en-AU"/>
        </w:rPr>
        <w:t>)</w:t>
      </w:r>
    </w:p>
    <w:p w14:paraId="58D1084B" w14:textId="19B05EEC" w:rsidR="004F3FF2" w:rsidRPr="00BE713B" w:rsidRDefault="004F3FF2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>Registration will be online.  If you still have an Active Kids Voucher you can use it and pay the difference.</w:t>
      </w:r>
      <w:r w:rsidR="008F15A0" w:rsidRPr="00BE713B">
        <w:rPr>
          <w:rFonts w:ascii="Arial" w:eastAsiaTheme="minorEastAsia" w:hAnsi="Arial" w:cs="Arial"/>
          <w:b/>
          <w:bCs/>
          <w:sz w:val="24"/>
          <w:szCs w:val="24"/>
          <w:lang w:val="en-AU"/>
        </w:rPr>
        <w:t xml:space="preserve"> </w:t>
      </w:r>
      <w:r w:rsidR="008F15A0" w:rsidRPr="00BE713B">
        <w:rPr>
          <w:rFonts w:ascii="Arial" w:eastAsiaTheme="minorEastAsia" w:hAnsi="Arial" w:cs="Arial"/>
          <w:sz w:val="24"/>
          <w:szCs w:val="24"/>
          <w:lang w:val="en-AU"/>
        </w:rPr>
        <w:t>(current AKV expire 31</w:t>
      </w:r>
      <w:r w:rsidR="008F15A0"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st</w:t>
      </w:r>
      <w:r w:rsidR="008F15A0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Jan 2024)</w:t>
      </w:r>
    </w:p>
    <w:p w14:paraId="761417D9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color w:val="FF0000"/>
          <w:sz w:val="24"/>
          <w:szCs w:val="24"/>
          <w:u w:val="single"/>
          <w:lang w:val="en-AU"/>
        </w:rPr>
        <w:t>Registration fee must be paid before players can take the field.</w:t>
      </w: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 </w:t>
      </w:r>
    </w:p>
    <w:p w14:paraId="6841F39F" w14:textId="77777777" w:rsidR="007609AA" w:rsidRPr="00BE713B" w:rsidRDefault="007609AA" w:rsidP="007609AA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2E894A75" w14:textId="77777777" w:rsidR="008F15A0" w:rsidRPr="00BE713B" w:rsidRDefault="007609AA" w:rsidP="007609AA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Shorts $30 tights $35 </w:t>
      </w:r>
    </w:p>
    <w:p w14:paraId="1E365542" w14:textId="7A2FAC65" w:rsidR="008F15A0" w:rsidRPr="00BE713B" w:rsidRDefault="00EF72F4" w:rsidP="007609AA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Sublimated</w:t>
      </w:r>
      <w:r w:rsidR="008F15A0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shorts $45 Tights $50</w:t>
      </w:r>
      <w:r w:rsidR="007609AA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</w:t>
      </w:r>
      <w:bookmarkStart w:id="0" w:name="_GoBack"/>
      <w:bookmarkEnd w:id="0"/>
    </w:p>
    <w:p w14:paraId="0FBD325E" w14:textId="66E6F956" w:rsidR="007609AA" w:rsidRPr="00BE713B" w:rsidRDefault="007609AA" w:rsidP="007609AA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Sizes are based on 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22,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24,26,28,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30, etc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and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6, 8, 10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, </w:t>
      </w:r>
      <w:proofErr w:type="spellStart"/>
      <w:r w:rsidRPr="00BE713B">
        <w:rPr>
          <w:rFonts w:ascii="Arial" w:eastAsiaTheme="minorEastAsia" w:hAnsi="Arial" w:cs="Arial"/>
          <w:sz w:val="24"/>
          <w:szCs w:val="24"/>
          <w:lang w:val="en-AU"/>
        </w:rPr>
        <w:t>xs</w:t>
      </w:r>
      <w:proofErr w:type="spellEnd"/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,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s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,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m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,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l,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etc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.</w:t>
      </w:r>
    </w:p>
    <w:p w14:paraId="7FFBB588" w14:textId="1E42EF06" w:rsidR="00D807CA" w:rsidRPr="00BE713B" w:rsidRDefault="00D807CA" w:rsidP="00D807CA">
      <w:p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Players must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wear shorts from </w:t>
      </w:r>
      <w:proofErr w:type="spellStart"/>
      <w:r w:rsidRPr="00BE713B">
        <w:rPr>
          <w:rFonts w:ascii="Arial" w:eastAsiaTheme="minorEastAsia" w:hAnsi="Arial" w:cs="Arial"/>
          <w:sz w:val="24"/>
          <w:szCs w:val="24"/>
          <w:lang w:val="en-AU"/>
        </w:rPr>
        <w:t>Oztag</w:t>
      </w:r>
      <w:proofErr w:type="spellEnd"/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Equipment Suppli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es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(OES)</w:t>
      </w:r>
      <w:r w:rsidR="00EF72F4" w:rsidRPr="00BE713B">
        <w:rPr>
          <w:rFonts w:ascii="Arial" w:eastAsiaTheme="minorEastAsia" w:hAnsi="Arial" w:cs="Arial"/>
          <w:sz w:val="24"/>
          <w:szCs w:val="24"/>
          <w:lang w:val="en-AU"/>
        </w:rPr>
        <w:t>.</w:t>
      </w:r>
    </w:p>
    <w:p w14:paraId="6EA8A336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</w:p>
    <w:p w14:paraId="187CA4AF" w14:textId="77777777" w:rsidR="008F15A0" w:rsidRPr="00BE713B" w:rsidRDefault="008F15A0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Divisions</w:t>
      </w:r>
    </w:p>
    <w:p w14:paraId="5ECC97F5" w14:textId="22802A07" w:rsidR="008F15A0" w:rsidRPr="00BE713B" w:rsidRDefault="008F15A0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Girls  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 </w:t>
      </w: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 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8’s, 10’s, 12’s, </w:t>
      </w:r>
    </w:p>
    <w:p w14:paraId="7D9D2D41" w14:textId="3AC13E4F" w:rsidR="008F15A0" w:rsidRPr="00BE713B" w:rsidRDefault="008F15A0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Boys   8’s, 10’s, 12’s,</w:t>
      </w:r>
    </w:p>
    <w:p w14:paraId="568A5350" w14:textId="50A1E539" w:rsidR="00A0403F" w:rsidRPr="00BE713B" w:rsidRDefault="008F15A0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Mixed 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14’s</w:t>
      </w: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,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16’s</w:t>
      </w: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, 18’s.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 </w:t>
      </w:r>
      <w:r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>(you can only have 4</w:t>
      </w:r>
      <w:r w:rsidR="00A0403F" w:rsidRPr="00BE713B"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  <w:t xml:space="preserve"> boys maximum on the field at anytime)</w:t>
      </w:r>
    </w:p>
    <w:p w14:paraId="13AB1848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</w:p>
    <w:p w14:paraId="7D620BDA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USE THIS LINK FOR THE REGISTRATION PLATFORM FIXI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.</w:t>
      </w:r>
    </w:p>
    <w:p w14:paraId="356DA561" w14:textId="08F6F8F9" w:rsidR="00E537E9" w:rsidRPr="00BE713B" w:rsidRDefault="009D5E1D" w:rsidP="00E537E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D4172" w:rsidRPr="004F4278">
          <w:rPr>
            <w:rStyle w:val="Hyperlink"/>
            <w:rFonts w:ascii="Arial" w:hAnsi="Arial" w:cs="Arial"/>
            <w:sz w:val="24"/>
            <w:szCs w:val="24"/>
          </w:rPr>
          <w:t>https://sportfix.net/TamworthJuniorOztag</w:t>
        </w:r>
      </w:hyperlink>
      <w:r w:rsidR="00FD4172">
        <w:rPr>
          <w:rFonts w:ascii="Arial" w:hAnsi="Arial" w:cs="Arial"/>
          <w:sz w:val="24"/>
          <w:szCs w:val="24"/>
        </w:rPr>
        <w:t xml:space="preserve">  (</w:t>
      </w:r>
      <w:r w:rsidR="00E537E9" w:rsidRPr="00BE713B">
        <w:rPr>
          <w:rFonts w:ascii="Arial" w:hAnsi="Arial" w:cs="Arial"/>
          <w:sz w:val="24"/>
          <w:szCs w:val="24"/>
        </w:rPr>
        <w:t>If link doesn’t work copy &amp; paste in browser)</w:t>
      </w:r>
    </w:p>
    <w:p w14:paraId="0B2EA05F" w14:textId="0368EE4A" w:rsidR="00E537E9" w:rsidRPr="00BE713B" w:rsidRDefault="00E537E9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</w:p>
    <w:p w14:paraId="32131840" w14:textId="77777777" w:rsidR="00E537E9" w:rsidRPr="00BE713B" w:rsidRDefault="00E537E9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bdr w:val="none" w:sz="0" w:space="0" w:color="auto" w:frame="1"/>
          <w:lang w:val="en-AU"/>
        </w:rPr>
      </w:pPr>
    </w:p>
    <w:p w14:paraId="709DAB2C" w14:textId="77777777" w:rsidR="00A0403F" w:rsidRPr="00BE713B" w:rsidRDefault="00A0403F" w:rsidP="00A040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 xml:space="preserve">Forming a team. </w:t>
      </w:r>
    </w:p>
    <w:p w14:paraId="6BBCA700" w14:textId="7270B752" w:rsidR="00A0403F" w:rsidRPr="00BE713B" w:rsidRDefault="00A0403F" w:rsidP="00A0403F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The best way is to have a manager create the team on the </w:t>
      </w:r>
      <w:proofErr w:type="spellStart"/>
      <w:r w:rsidRPr="00BE713B">
        <w:rPr>
          <w:rFonts w:ascii="Arial" w:eastAsiaTheme="minorEastAsia" w:hAnsi="Arial" w:cs="Arial"/>
          <w:sz w:val="24"/>
          <w:szCs w:val="24"/>
          <w:lang w:val="en-AU"/>
        </w:rPr>
        <w:t>Fixi</w:t>
      </w:r>
      <w:proofErr w:type="spellEnd"/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rego platform.  You’ll be given a code to pass onto your players so they can complete the registration proc</w:t>
      </w:r>
      <w:r w:rsidR="00D807CA" w:rsidRPr="00BE713B">
        <w:rPr>
          <w:rFonts w:ascii="Arial" w:eastAsiaTheme="minorEastAsia" w:hAnsi="Arial" w:cs="Arial"/>
          <w:sz w:val="24"/>
          <w:szCs w:val="24"/>
          <w:lang w:val="en-AU"/>
        </w:rPr>
        <w:t>ess.  Players must pay at this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time or the registration will not be accepted.</w:t>
      </w:r>
    </w:p>
    <w:p w14:paraId="60BA71B4" w14:textId="77777777" w:rsidR="00EF72F4" w:rsidRPr="00BE713B" w:rsidRDefault="00EF72F4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678CE4D8" w14:textId="603421FF" w:rsidR="00A0403F" w:rsidRPr="00BE713B" w:rsidRDefault="00A0403F" w:rsidP="00A040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lastRenderedPageBreak/>
        <w:t>Paying by Active Kids Voucher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</w:t>
      </w:r>
      <w:r w:rsidR="006331C9" w:rsidRPr="00BE713B">
        <w:rPr>
          <w:rFonts w:ascii="Arial" w:eastAsiaTheme="minorEastAsia" w:hAnsi="Arial" w:cs="Arial"/>
          <w:sz w:val="24"/>
          <w:szCs w:val="24"/>
          <w:lang w:val="en-AU"/>
        </w:rPr>
        <w:t>(current AKV expire 31</w:t>
      </w:r>
      <w:r w:rsidR="006331C9" w:rsidRPr="00BE713B">
        <w:rPr>
          <w:rFonts w:ascii="Arial" w:eastAsiaTheme="minorEastAsia" w:hAnsi="Arial" w:cs="Arial"/>
          <w:sz w:val="24"/>
          <w:szCs w:val="24"/>
          <w:vertAlign w:val="superscript"/>
          <w:lang w:val="en-AU"/>
        </w:rPr>
        <w:t>st</w:t>
      </w:r>
      <w:r w:rsidR="006331C9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Jan 2024)</w:t>
      </w:r>
    </w:p>
    <w:p w14:paraId="23342004" w14:textId="37CC56AC" w:rsidR="00A0403F" w:rsidRPr="00BE713B" w:rsidRDefault="00A0403F" w:rsidP="00A0403F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You’ll have the payment option of using an AKV and pay</w:t>
      </w:r>
      <w:r w:rsidR="006331C9" w:rsidRPr="00BE713B">
        <w:rPr>
          <w:rFonts w:ascii="Arial" w:eastAsiaTheme="minorEastAsia" w:hAnsi="Arial" w:cs="Arial"/>
          <w:sz w:val="24"/>
          <w:szCs w:val="24"/>
          <w:lang w:val="en-AU"/>
        </w:rPr>
        <w:t>ing the balance by credit card.</w:t>
      </w:r>
    </w:p>
    <w:p w14:paraId="21BD025C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6B105325" w14:textId="77777777" w:rsidR="00A0403F" w:rsidRPr="00BE713B" w:rsidRDefault="00A0403F" w:rsidP="00A040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Paying by credit card.</w:t>
      </w:r>
    </w:p>
    <w:p w14:paraId="4BC044AF" w14:textId="77777777" w:rsidR="006331C9" w:rsidRPr="00BE713B" w:rsidRDefault="006331C9" w:rsidP="00A0403F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Rego is $75</w:t>
      </w:r>
      <w:r w:rsidR="00A0403F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>with no platform fee.</w:t>
      </w:r>
      <w:r w:rsidR="00A0403F"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 </w:t>
      </w:r>
    </w:p>
    <w:p w14:paraId="37636651" w14:textId="77777777" w:rsidR="00A0403F" w:rsidRPr="00BE713B" w:rsidRDefault="00A0403F" w:rsidP="00A0403F">
      <w:pPr>
        <w:pStyle w:val="ListParagraph"/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7619EE06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/>
          <w:bCs/>
          <w:color w:val="21366E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color w:val="FF0000"/>
          <w:sz w:val="24"/>
          <w:szCs w:val="24"/>
          <w:lang w:val="en-AU"/>
        </w:rPr>
        <w:t>Individual players.</w:t>
      </w:r>
      <w:r w:rsidRPr="00BE713B">
        <w:rPr>
          <w:rFonts w:ascii="Arial" w:eastAsiaTheme="minorEastAsia" w:hAnsi="Arial" w:cs="Arial"/>
          <w:b/>
          <w:bCs/>
          <w:color w:val="21366E"/>
          <w:sz w:val="24"/>
          <w:szCs w:val="24"/>
          <w:lang w:val="en-AU"/>
        </w:rPr>
        <w:t xml:space="preserve">  </w:t>
      </w:r>
    </w:p>
    <w:p w14:paraId="5BCD4D05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/>
          <w:bCs/>
          <w:color w:val="21366E"/>
          <w:sz w:val="24"/>
          <w:szCs w:val="24"/>
          <w:lang w:val="en-AU"/>
        </w:rPr>
      </w:pPr>
    </w:p>
    <w:p w14:paraId="497232A5" w14:textId="77777777" w:rsidR="00E537E9" w:rsidRPr="00BE713B" w:rsidRDefault="00E537E9" w:rsidP="00E537E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If signing up as an individual or with a friend or two then you will access the rego platform &amp; sign up in the Indies team for that age.</w:t>
      </w:r>
    </w:p>
    <w:p w14:paraId="100763FA" w14:textId="6AA08198" w:rsidR="00A0403F" w:rsidRPr="00BE713B" w:rsidRDefault="00A0403F" w:rsidP="00A040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Go to </w:t>
      </w:r>
      <w:proofErr w:type="spellStart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fixi</w:t>
      </w:r>
      <w:proofErr w:type="spellEnd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online registration using the link.  </w:t>
      </w:r>
      <w:hyperlink r:id="rId9" w:history="1">
        <w:r w:rsidR="00B77A29" w:rsidRPr="004F4278">
          <w:rPr>
            <w:rStyle w:val="Hyperlink"/>
            <w:rFonts w:ascii="Arial" w:eastAsiaTheme="minorEastAsia" w:hAnsi="Arial" w:cs="Arial"/>
            <w:bCs/>
            <w:sz w:val="24"/>
            <w:szCs w:val="24"/>
            <w:lang w:val="en-AU"/>
          </w:rPr>
          <w:t>https://sportfix.net/TamworthJuniorOztag</w:t>
        </w:r>
      </w:hyperlink>
      <w:r w:rsidR="00B77A29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</w:t>
      </w:r>
    </w:p>
    <w:p w14:paraId="069333E2" w14:textId="77777777" w:rsidR="00A0403F" w:rsidRPr="00BE713B" w:rsidRDefault="00A0403F" w:rsidP="00A040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Join team</w:t>
      </w:r>
    </w:p>
    <w:p w14:paraId="583A1235" w14:textId="77777777" w:rsidR="00A0403F" w:rsidRPr="00BE713B" w:rsidRDefault="00A0403F" w:rsidP="00A040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Fill in form using code for the Indies team in your age. </w:t>
      </w:r>
      <w:proofErr w:type="spellStart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Eg</w:t>
      </w:r>
      <w:proofErr w:type="spellEnd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Indies 8’s</w:t>
      </w:r>
    </w:p>
    <w:p w14:paraId="46D9626E" w14:textId="77777777" w:rsidR="00A0403F" w:rsidRPr="00BE713B" w:rsidRDefault="00A0403F" w:rsidP="00A040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Complete &amp; pay.</w:t>
      </w:r>
    </w:p>
    <w:p w14:paraId="1CA1F460" w14:textId="15A8F7A0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You will now be in </w:t>
      </w:r>
      <w:r w:rsidR="00E537E9"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a</w:t>
      </w:r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team created by similar individuals joining.  If you have a friend have them do the same process to be in the same team.</w:t>
      </w:r>
    </w:p>
    <w:p w14:paraId="0C28B542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AU"/>
        </w:rPr>
      </w:pPr>
    </w:p>
    <w:p w14:paraId="5477E192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color w:val="FF0000"/>
          <w:sz w:val="24"/>
          <w:szCs w:val="24"/>
          <w:lang w:val="en-AU"/>
        </w:rPr>
        <w:t>INDIVIDUAL PLAYER CODES FOR REGISTRATION</w:t>
      </w:r>
    </w:p>
    <w:p w14:paraId="4FECCCB0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Use the following code for your selected division in the </w:t>
      </w:r>
      <w:proofErr w:type="spellStart"/>
      <w:r w:rsidRPr="00BE713B">
        <w:rPr>
          <w:rFonts w:ascii="Arial" w:eastAsiaTheme="minorEastAsia" w:hAnsi="Arial" w:cs="Arial"/>
          <w:sz w:val="24"/>
          <w:szCs w:val="24"/>
          <w:lang w:val="en-AU"/>
        </w:rPr>
        <w:t>Fixi</w:t>
      </w:r>
      <w:proofErr w:type="spellEnd"/>
      <w:r w:rsidRPr="00BE713B">
        <w:rPr>
          <w:rFonts w:ascii="Arial" w:eastAsiaTheme="minorEastAsia" w:hAnsi="Arial" w:cs="Arial"/>
          <w:sz w:val="24"/>
          <w:szCs w:val="24"/>
          <w:lang w:val="en-AU"/>
        </w:rPr>
        <w:t xml:space="preserve"> platform.  Copy &amp; Paste where it asks for your team code.</w:t>
      </w:r>
    </w:p>
    <w:p w14:paraId="4A755088" w14:textId="77777777" w:rsidR="00A0403F" w:rsidRPr="00BE713B" w:rsidRDefault="00A0403F" w:rsidP="00A0403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AU"/>
        </w:rPr>
      </w:pPr>
    </w:p>
    <w:p w14:paraId="259EBF6E" w14:textId="7D9559EF" w:rsidR="004467E3" w:rsidRPr="00FC2625" w:rsidRDefault="004467E3" w:rsidP="00A0403F">
      <w:pPr>
        <w:rPr>
          <w:rFonts w:ascii="Arial" w:eastAsiaTheme="minorEastAsia" w:hAnsi="Arial" w:cs="Arial"/>
          <w:sz w:val="24"/>
          <w:szCs w:val="24"/>
          <w:lang w:val="en-AU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AU"/>
        </w:rPr>
        <w:t>MiniTag</w:t>
      </w:r>
      <w:proofErr w:type="spellEnd"/>
      <w:r w:rsidR="00FC2625">
        <w:rPr>
          <w:rFonts w:ascii="Arial" w:eastAsiaTheme="minorEastAsia" w:hAnsi="Arial" w:cs="Arial"/>
          <w:sz w:val="24"/>
          <w:szCs w:val="24"/>
          <w:lang w:val="en-AU"/>
        </w:rPr>
        <w:tab/>
      </w:r>
      <w:r w:rsidR="00704BE9" w:rsidRPr="00704BE9">
        <w:rPr>
          <w:rFonts w:ascii="Arial" w:eastAsiaTheme="minorEastAsia" w:hAnsi="Arial" w:cs="Arial"/>
          <w:sz w:val="24"/>
          <w:szCs w:val="24"/>
          <w:lang w:val="en-AU"/>
        </w:rPr>
        <w:t>cm3869785vhc</w:t>
      </w:r>
      <w:r w:rsidR="00D57002">
        <w:rPr>
          <w:rFonts w:ascii="Arial" w:eastAsiaTheme="minorEastAsia" w:hAnsi="Arial" w:cs="Arial"/>
          <w:sz w:val="24"/>
          <w:szCs w:val="24"/>
          <w:lang w:val="en-AU"/>
        </w:rPr>
        <w:t xml:space="preserve"> ($50.00 rego for </w:t>
      </w:r>
      <w:proofErr w:type="spellStart"/>
      <w:r w:rsidR="00D57002">
        <w:rPr>
          <w:rFonts w:ascii="Arial" w:eastAsiaTheme="minorEastAsia" w:hAnsi="Arial" w:cs="Arial"/>
          <w:sz w:val="24"/>
          <w:szCs w:val="24"/>
          <w:lang w:val="en-AU"/>
        </w:rPr>
        <w:t>MiniTag</w:t>
      </w:r>
      <w:proofErr w:type="spellEnd"/>
      <w:r w:rsidR="00D57002">
        <w:rPr>
          <w:rFonts w:ascii="Arial" w:eastAsiaTheme="minorEastAsia" w:hAnsi="Arial" w:cs="Arial"/>
          <w:sz w:val="24"/>
          <w:szCs w:val="24"/>
          <w:lang w:val="en-AU"/>
        </w:rPr>
        <w:t>)</w:t>
      </w:r>
    </w:p>
    <w:p w14:paraId="74EFADAC" w14:textId="0554E9EC" w:rsidR="00E537E9" w:rsidRPr="004A232F" w:rsidRDefault="00D807CA" w:rsidP="00A0403F">
      <w:pPr>
        <w:rPr>
          <w:rFonts w:ascii="Arial" w:eastAsiaTheme="minorEastAsia" w:hAnsi="Arial" w:cs="Arial"/>
          <w:b/>
          <w:bCs/>
          <w:sz w:val="24"/>
          <w:szCs w:val="24"/>
          <w:u w:val="single"/>
          <w:lang w:val="en-AU"/>
        </w:rPr>
      </w:pPr>
      <w:r w:rsidRPr="004A232F">
        <w:rPr>
          <w:rFonts w:ascii="Arial" w:eastAsiaTheme="minorEastAsia" w:hAnsi="Arial" w:cs="Arial"/>
          <w:b/>
          <w:bCs/>
          <w:sz w:val="24"/>
          <w:szCs w:val="24"/>
          <w:u w:val="single"/>
          <w:lang w:val="en-AU"/>
        </w:rPr>
        <w:t xml:space="preserve">Girls </w:t>
      </w:r>
    </w:p>
    <w:p w14:paraId="119F4E05" w14:textId="2705484B" w:rsidR="00A0403F" w:rsidRPr="004467E3" w:rsidRDefault="00A0403F" w:rsidP="00A0403F">
      <w:pPr>
        <w:rPr>
          <w:rFonts w:ascii="Arial" w:eastAsiaTheme="minorEastAsia" w:hAnsi="Arial" w:cs="Arial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sz w:val="24"/>
          <w:szCs w:val="24"/>
          <w:lang w:val="en-AU"/>
        </w:rPr>
        <w:t>Under 8’s</w:t>
      </w:r>
      <w:r w:rsidRPr="00BE713B">
        <w:rPr>
          <w:rFonts w:ascii="Arial" w:eastAsiaTheme="minorEastAsia" w:hAnsi="Arial" w:cs="Arial"/>
          <w:sz w:val="24"/>
          <w:szCs w:val="24"/>
          <w:lang w:val="en-AU"/>
        </w:rPr>
        <w:tab/>
      </w:r>
      <w:r w:rsidR="00F41AE3" w:rsidRPr="004467E3">
        <w:rPr>
          <w:rFonts w:ascii="Arial" w:eastAsiaTheme="minorEastAsia" w:hAnsi="Arial" w:cs="Arial"/>
          <w:sz w:val="24"/>
          <w:szCs w:val="24"/>
          <w:lang w:val="en-AU"/>
        </w:rPr>
        <w:t>cm386973e2hi</w:t>
      </w:r>
    </w:p>
    <w:p w14:paraId="2780DCC6" w14:textId="6405C20E" w:rsidR="00A0403F" w:rsidRPr="004467E3" w:rsidRDefault="00A0403F" w:rsidP="00A0403F">
      <w:pPr>
        <w:rPr>
          <w:rFonts w:ascii="Arial" w:eastAsiaTheme="minorEastAsia" w:hAnsi="Arial" w:cs="Arial"/>
          <w:sz w:val="24"/>
          <w:szCs w:val="24"/>
          <w:lang w:val="en-AU"/>
        </w:rPr>
      </w:pPr>
      <w:r w:rsidRPr="004467E3">
        <w:rPr>
          <w:rFonts w:ascii="Arial" w:eastAsiaTheme="minorEastAsia" w:hAnsi="Arial" w:cs="Arial"/>
          <w:sz w:val="24"/>
          <w:szCs w:val="24"/>
          <w:lang w:val="en-AU"/>
        </w:rPr>
        <w:t>Under 10’s</w:t>
      </w:r>
      <w:r w:rsidRPr="004467E3">
        <w:rPr>
          <w:rFonts w:ascii="Arial" w:eastAsiaTheme="minorEastAsia" w:hAnsi="Arial" w:cs="Arial"/>
          <w:sz w:val="24"/>
          <w:szCs w:val="24"/>
          <w:lang w:val="en-AU"/>
        </w:rPr>
        <w:tab/>
      </w:r>
      <w:r w:rsidR="00C91460" w:rsidRPr="004467E3">
        <w:rPr>
          <w:rFonts w:ascii="Arial" w:eastAsiaTheme="minorEastAsia" w:hAnsi="Arial" w:cs="Arial"/>
          <w:sz w:val="24"/>
          <w:szCs w:val="24"/>
          <w:lang w:val="en-AU"/>
        </w:rPr>
        <w:t>cm386975hznd</w:t>
      </w:r>
    </w:p>
    <w:p w14:paraId="161198FB" w14:textId="02C81B01" w:rsidR="00D807CA" w:rsidRPr="004467E3" w:rsidRDefault="00A0403F" w:rsidP="00A0403F">
      <w:pPr>
        <w:rPr>
          <w:rFonts w:ascii="Arial" w:eastAsiaTheme="minorEastAsia" w:hAnsi="Arial" w:cs="Arial"/>
          <w:sz w:val="24"/>
          <w:szCs w:val="24"/>
          <w:lang w:val="en-AU"/>
        </w:rPr>
      </w:pPr>
      <w:r w:rsidRPr="004467E3">
        <w:rPr>
          <w:rFonts w:ascii="Arial" w:eastAsiaTheme="minorEastAsia" w:hAnsi="Arial" w:cs="Arial"/>
          <w:sz w:val="24"/>
          <w:szCs w:val="24"/>
          <w:lang w:val="en-AU"/>
        </w:rPr>
        <w:t>Under 12’s</w:t>
      </w:r>
      <w:r w:rsidR="00C91460" w:rsidRPr="004467E3">
        <w:rPr>
          <w:rFonts w:ascii="Arial" w:eastAsiaTheme="minorEastAsia" w:hAnsi="Arial" w:cs="Arial"/>
          <w:sz w:val="24"/>
          <w:szCs w:val="24"/>
          <w:lang w:val="en-AU"/>
        </w:rPr>
        <w:tab/>
      </w:r>
      <w:r w:rsidR="004A232F" w:rsidRPr="004467E3">
        <w:rPr>
          <w:rFonts w:ascii="Arial" w:eastAsiaTheme="minorEastAsia" w:hAnsi="Arial" w:cs="Arial"/>
          <w:sz w:val="24"/>
          <w:szCs w:val="24"/>
          <w:lang w:val="en-AU"/>
        </w:rPr>
        <w:t>cm3869770sfn</w:t>
      </w:r>
    </w:p>
    <w:p w14:paraId="0C66F8B2" w14:textId="77777777" w:rsidR="00E537E9" w:rsidRPr="004A232F" w:rsidRDefault="00D807CA" w:rsidP="00A0403F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</w:pPr>
      <w:r w:rsidRPr="004A232F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 xml:space="preserve">Boys </w:t>
      </w:r>
    </w:p>
    <w:p w14:paraId="15A2724C" w14:textId="6C100B92" w:rsidR="00A0403F" w:rsidRPr="00BE713B" w:rsidRDefault="00E537E9" w:rsidP="00A0403F">
      <w:pPr>
        <w:rPr>
          <w:rFonts w:ascii="Arial" w:eastAsia="Times New Roman" w:hAnsi="Arial" w:cs="Arial"/>
          <w:sz w:val="24"/>
          <w:szCs w:val="24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lang w:val="en-AU"/>
        </w:rPr>
        <w:t>Under</w:t>
      </w:r>
      <w:r w:rsidR="00D807CA" w:rsidRPr="00BE713B">
        <w:rPr>
          <w:rFonts w:ascii="Arial" w:eastAsia="Times New Roman" w:hAnsi="Arial" w:cs="Arial"/>
          <w:sz w:val="24"/>
          <w:szCs w:val="24"/>
          <w:lang w:val="en-AU"/>
        </w:rPr>
        <w:t xml:space="preserve"> 8’s</w:t>
      </w:r>
      <w:r w:rsidR="00A0403F" w:rsidRPr="00BE713B">
        <w:rPr>
          <w:rFonts w:ascii="Arial" w:eastAsia="Times New Roman" w:hAnsi="Arial" w:cs="Arial"/>
          <w:sz w:val="24"/>
          <w:szCs w:val="24"/>
          <w:lang w:val="en-AU"/>
        </w:rPr>
        <w:tab/>
      </w:r>
      <w:r w:rsidR="00D36665" w:rsidRPr="004467E3">
        <w:rPr>
          <w:rFonts w:ascii="Arial" w:eastAsia="Times New Roman" w:hAnsi="Arial" w:cs="Arial"/>
          <w:sz w:val="24"/>
          <w:szCs w:val="24"/>
          <w:lang w:val="en-AU"/>
        </w:rPr>
        <w:t>cm386972gbcm</w:t>
      </w:r>
    </w:p>
    <w:p w14:paraId="14078356" w14:textId="516D8253" w:rsidR="00A0403F" w:rsidRPr="00BE713B" w:rsidRDefault="00A0403F" w:rsidP="00A0403F">
      <w:pPr>
        <w:rPr>
          <w:rFonts w:ascii="Arial" w:eastAsia="Times New Roman" w:hAnsi="Arial" w:cs="Arial"/>
          <w:sz w:val="24"/>
          <w:szCs w:val="24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lang w:val="en-AU"/>
        </w:rPr>
        <w:t>Under 1</w:t>
      </w:r>
      <w:r w:rsidR="00E537E9" w:rsidRPr="00BE713B">
        <w:rPr>
          <w:rFonts w:ascii="Arial" w:eastAsia="Times New Roman" w:hAnsi="Arial" w:cs="Arial"/>
          <w:sz w:val="24"/>
          <w:szCs w:val="24"/>
          <w:lang w:val="en-AU"/>
        </w:rPr>
        <w:t>0</w:t>
      </w:r>
      <w:r w:rsidRPr="00BE713B">
        <w:rPr>
          <w:rFonts w:ascii="Arial" w:eastAsia="Times New Roman" w:hAnsi="Arial" w:cs="Arial"/>
          <w:sz w:val="24"/>
          <w:szCs w:val="24"/>
          <w:lang w:val="en-AU"/>
        </w:rPr>
        <w:t>’s</w:t>
      </w:r>
      <w:r w:rsidRPr="00BE713B">
        <w:rPr>
          <w:rFonts w:ascii="Arial" w:eastAsia="Times New Roman" w:hAnsi="Arial" w:cs="Arial"/>
          <w:sz w:val="24"/>
          <w:szCs w:val="24"/>
          <w:lang w:val="en-AU"/>
        </w:rPr>
        <w:tab/>
      </w:r>
      <w:r w:rsidR="00850563" w:rsidRPr="004467E3">
        <w:rPr>
          <w:rFonts w:ascii="Arial" w:eastAsia="Times New Roman" w:hAnsi="Arial" w:cs="Arial"/>
          <w:sz w:val="24"/>
          <w:szCs w:val="24"/>
          <w:lang w:val="en-AU"/>
        </w:rPr>
        <w:t>cm386974zrg1</w:t>
      </w:r>
    </w:p>
    <w:p w14:paraId="2850DF75" w14:textId="6472DB32" w:rsidR="00A0403F" w:rsidRPr="004467E3" w:rsidRDefault="00A0403F" w:rsidP="00D807CA">
      <w:pPr>
        <w:rPr>
          <w:rFonts w:ascii="Arial" w:eastAsia="Times New Roman" w:hAnsi="Arial" w:cs="Arial"/>
          <w:sz w:val="24"/>
          <w:szCs w:val="24"/>
          <w:lang w:val="en-AU"/>
        </w:rPr>
      </w:pPr>
      <w:r w:rsidRPr="00BE713B">
        <w:rPr>
          <w:rFonts w:ascii="Arial" w:eastAsia="Times New Roman" w:hAnsi="Arial" w:cs="Arial"/>
          <w:sz w:val="24"/>
          <w:szCs w:val="24"/>
          <w:lang w:val="en-AU"/>
        </w:rPr>
        <w:t>Under 1</w:t>
      </w:r>
      <w:r w:rsidR="00E537E9" w:rsidRPr="00BE713B">
        <w:rPr>
          <w:rFonts w:ascii="Arial" w:eastAsia="Times New Roman" w:hAnsi="Arial" w:cs="Arial"/>
          <w:sz w:val="24"/>
          <w:szCs w:val="24"/>
          <w:lang w:val="en-AU"/>
        </w:rPr>
        <w:t>2</w:t>
      </w:r>
      <w:r w:rsidRPr="00BE713B">
        <w:rPr>
          <w:rFonts w:ascii="Arial" w:eastAsia="Times New Roman" w:hAnsi="Arial" w:cs="Arial"/>
          <w:sz w:val="24"/>
          <w:szCs w:val="24"/>
          <w:lang w:val="en-AU"/>
        </w:rPr>
        <w:t>’s</w:t>
      </w:r>
      <w:r w:rsidRPr="00BE713B">
        <w:rPr>
          <w:rFonts w:ascii="Arial" w:eastAsia="Times New Roman" w:hAnsi="Arial" w:cs="Arial"/>
          <w:sz w:val="24"/>
          <w:szCs w:val="24"/>
          <w:lang w:val="en-AU"/>
        </w:rPr>
        <w:tab/>
      </w:r>
      <w:r w:rsidR="00E63D0D" w:rsidRPr="004467E3">
        <w:rPr>
          <w:rFonts w:ascii="Arial" w:eastAsia="Times New Roman" w:hAnsi="Arial" w:cs="Arial"/>
          <w:sz w:val="24"/>
          <w:szCs w:val="24"/>
          <w:lang w:val="en-AU"/>
        </w:rPr>
        <w:t>cm386976nkiu</w:t>
      </w:r>
    </w:p>
    <w:p w14:paraId="4AEFA166" w14:textId="3B10E826" w:rsidR="00E63D0D" w:rsidRPr="004A232F" w:rsidRDefault="00E63D0D" w:rsidP="00E63D0D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High School</w:t>
      </w:r>
    </w:p>
    <w:p w14:paraId="0D527F72" w14:textId="14E22BC6" w:rsidR="00E63D0D" w:rsidRPr="004467E3" w:rsidRDefault="00E63D0D" w:rsidP="00D807CA">
      <w:pPr>
        <w:rPr>
          <w:rFonts w:ascii="Arial" w:eastAsia="Times New Roman" w:hAnsi="Arial" w:cs="Arial"/>
          <w:sz w:val="24"/>
          <w:szCs w:val="24"/>
          <w:lang w:val="en-AU"/>
        </w:rPr>
      </w:pPr>
      <w:r>
        <w:rPr>
          <w:rFonts w:ascii="Arial" w:eastAsia="Times New Roman" w:hAnsi="Arial" w:cs="Arial"/>
          <w:sz w:val="24"/>
          <w:szCs w:val="24"/>
          <w:lang w:val="en-AU"/>
        </w:rPr>
        <w:t>Under 14</w:t>
      </w:r>
      <w:r w:rsidR="000F4B23">
        <w:rPr>
          <w:rFonts w:ascii="Arial" w:eastAsia="Times New Roman" w:hAnsi="Arial" w:cs="Arial"/>
          <w:sz w:val="24"/>
          <w:szCs w:val="24"/>
          <w:lang w:val="en-AU"/>
        </w:rPr>
        <w:t>’s</w:t>
      </w:r>
      <w:r w:rsidR="000F4B23">
        <w:rPr>
          <w:rFonts w:ascii="Arial" w:eastAsia="Times New Roman" w:hAnsi="Arial" w:cs="Arial"/>
          <w:sz w:val="24"/>
          <w:szCs w:val="24"/>
          <w:lang w:val="en-AU"/>
        </w:rPr>
        <w:tab/>
      </w:r>
      <w:r w:rsidR="000F4B23" w:rsidRPr="004467E3">
        <w:rPr>
          <w:rFonts w:ascii="Arial" w:eastAsia="Times New Roman" w:hAnsi="Arial" w:cs="Arial"/>
          <w:sz w:val="24"/>
          <w:szCs w:val="24"/>
          <w:lang w:val="en-AU"/>
        </w:rPr>
        <w:t>cm386969icoo</w:t>
      </w:r>
    </w:p>
    <w:p w14:paraId="28A35040" w14:textId="61CFAD1F" w:rsidR="000F4B23" w:rsidRPr="004467E3" w:rsidRDefault="000F4B23" w:rsidP="00D807CA">
      <w:pPr>
        <w:rPr>
          <w:rFonts w:ascii="Arial" w:eastAsia="Times New Roman" w:hAnsi="Arial" w:cs="Arial"/>
          <w:sz w:val="24"/>
          <w:szCs w:val="24"/>
          <w:lang w:val="en-AU"/>
        </w:rPr>
      </w:pPr>
      <w:r w:rsidRPr="00A34DCB">
        <w:rPr>
          <w:rFonts w:ascii="Arial" w:eastAsia="Times New Roman" w:hAnsi="Arial" w:cs="Arial"/>
          <w:sz w:val="24"/>
          <w:szCs w:val="24"/>
          <w:lang w:val="en-AU"/>
        </w:rPr>
        <w:t>Under</w:t>
      </w:r>
      <w:r w:rsidR="00DC67B5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A34DCB" w:rsidRPr="00A34DCB">
        <w:rPr>
          <w:rFonts w:ascii="Arial" w:eastAsia="Times New Roman" w:hAnsi="Arial" w:cs="Arial"/>
          <w:sz w:val="24"/>
          <w:szCs w:val="24"/>
          <w:lang w:val="en-AU"/>
        </w:rPr>
        <w:t>16’s</w:t>
      </w:r>
      <w:r w:rsidR="00A34DCB">
        <w:rPr>
          <w:rFonts w:ascii="Arial" w:eastAsia="Times New Roman" w:hAnsi="Arial" w:cs="Arial"/>
          <w:sz w:val="24"/>
          <w:szCs w:val="24"/>
          <w:lang w:val="en-AU"/>
        </w:rPr>
        <w:tab/>
      </w:r>
      <w:r w:rsidR="00DC67B5" w:rsidRPr="004467E3">
        <w:rPr>
          <w:rFonts w:ascii="Arial" w:eastAsia="Times New Roman" w:hAnsi="Arial" w:cs="Arial"/>
          <w:sz w:val="24"/>
          <w:szCs w:val="24"/>
          <w:lang w:val="en-AU"/>
        </w:rPr>
        <w:t>cm386970l5fn</w:t>
      </w:r>
    </w:p>
    <w:p w14:paraId="2DAA2BB9" w14:textId="2B6BBD7E" w:rsidR="00DC67B5" w:rsidRPr="00BE713B" w:rsidRDefault="00DC67B5" w:rsidP="00D807CA">
      <w:pPr>
        <w:rPr>
          <w:rFonts w:ascii="Arial" w:eastAsia="Times New Roman" w:hAnsi="Arial" w:cs="Arial"/>
          <w:sz w:val="24"/>
          <w:szCs w:val="24"/>
          <w:lang w:val="en-AU"/>
        </w:rPr>
      </w:pPr>
      <w:r w:rsidRPr="004467E3">
        <w:rPr>
          <w:rFonts w:ascii="Arial" w:eastAsia="Times New Roman" w:hAnsi="Arial" w:cs="Arial"/>
          <w:sz w:val="24"/>
          <w:szCs w:val="24"/>
          <w:lang w:val="en-AU"/>
        </w:rPr>
        <w:t>Under 18’s</w:t>
      </w:r>
      <w:r w:rsidRPr="004467E3">
        <w:rPr>
          <w:rFonts w:ascii="Arial" w:eastAsia="Times New Roman" w:hAnsi="Arial" w:cs="Arial"/>
          <w:sz w:val="24"/>
          <w:szCs w:val="24"/>
          <w:lang w:val="en-AU"/>
        </w:rPr>
        <w:tab/>
      </w:r>
      <w:r w:rsidR="004467E3" w:rsidRPr="004467E3">
        <w:rPr>
          <w:rFonts w:ascii="Arial" w:eastAsia="Times New Roman" w:hAnsi="Arial" w:cs="Arial"/>
          <w:sz w:val="24"/>
          <w:szCs w:val="24"/>
          <w:lang w:val="en-AU"/>
        </w:rPr>
        <w:t>cm3869715b40</w:t>
      </w:r>
    </w:p>
    <w:p w14:paraId="32DAA946" w14:textId="0297061C" w:rsidR="00A0403F" w:rsidRDefault="00A0403F" w:rsidP="00A0403F">
      <w:pPr>
        <w:spacing w:after="0" w:line="207" w:lineRule="atLeast"/>
        <w:rPr>
          <w:rFonts w:ascii="Arial" w:eastAsiaTheme="minorEastAsia" w:hAnsi="Arial" w:cs="Arial"/>
          <w:sz w:val="24"/>
          <w:szCs w:val="24"/>
          <w:lang w:val="en-AU"/>
        </w:rPr>
      </w:pPr>
    </w:p>
    <w:p w14:paraId="2BE605E8" w14:textId="77777777" w:rsidR="00BE713B" w:rsidRPr="00BE713B" w:rsidRDefault="00BE713B" w:rsidP="00A0403F">
      <w:pPr>
        <w:spacing w:after="0" w:line="207" w:lineRule="atLeast"/>
        <w:rPr>
          <w:rFonts w:ascii="Arial" w:eastAsiaTheme="minorEastAsia" w:hAnsi="Arial" w:cs="Arial"/>
          <w:sz w:val="24"/>
          <w:szCs w:val="24"/>
          <w:lang w:val="en-AU"/>
        </w:rPr>
      </w:pPr>
    </w:p>
    <w:p w14:paraId="3F517B44" w14:textId="77777777" w:rsidR="009238E5" w:rsidRPr="00BE713B" w:rsidRDefault="009238E5" w:rsidP="009238E5">
      <w:pPr>
        <w:spacing w:after="0" w:line="240" w:lineRule="auto"/>
        <w:rPr>
          <w:rFonts w:ascii="Arial" w:eastAsiaTheme="minorEastAsia" w:hAnsi="Arial" w:cs="Arial"/>
          <w:color w:val="21366E"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bCs/>
          <w:color w:val="21366E"/>
          <w:sz w:val="24"/>
          <w:szCs w:val="24"/>
          <w:lang w:val="en-AU"/>
        </w:rPr>
        <w:t xml:space="preserve">Website: </w:t>
      </w:r>
      <w:hyperlink r:id="rId10" w:history="1">
        <w:r w:rsidRPr="00BE713B">
          <w:rPr>
            <w:rStyle w:val="Hyperlink"/>
            <w:rFonts w:ascii="Arial" w:hAnsi="Arial" w:cs="Arial"/>
            <w:sz w:val="24"/>
            <w:szCs w:val="24"/>
          </w:rPr>
          <w:t>www.tamworthjuniors.oztag.com.au</w:t>
        </w:r>
      </w:hyperlink>
      <w:r w:rsidRPr="00BE713B">
        <w:rPr>
          <w:rFonts w:ascii="Arial" w:hAnsi="Arial" w:cs="Arial"/>
          <w:sz w:val="24"/>
          <w:szCs w:val="24"/>
        </w:rPr>
        <w:t xml:space="preserve"> </w:t>
      </w:r>
    </w:p>
    <w:p w14:paraId="5ABF493B" w14:textId="2BF92D8D" w:rsidR="00BE713B" w:rsidRDefault="009238E5" w:rsidP="009238E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sz w:val="24"/>
          <w:szCs w:val="24"/>
          <w:lang w:val="en-AU"/>
        </w:rPr>
        <w:t>Facebook</w:t>
      </w:r>
      <w:r w:rsidR="00BE713B">
        <w:rPr>
          <w:rFonts w:ascii="Arial" w:eastAsiaTheme="minorEastAsia" w:hAnsi="Arial" w:cs="Arial"/>
          <w:b/>
          <w:sz w:val="24"/>
          <w:szCs w:val="24"/>
          <w:lang w:val="en-AU"/>
        </w:rPr>
        <w:t xml:space="preserve">: </w:t>
      </w:r>
      <w:r w:rsidR="00BE713B"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Tamworth </w:t>
      </w:r>
      <w:proofErr w:type="spellStart"/>
      <w:r w:rsidR="00BE713B"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Oztag</w:t>
      </w:r>
      <w:proofErr w:type="spellEnd"/>
      <w:r w:rsidR="00BE713B"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- Juniors</w:t>
      </w:r>
    </w:p>
    <w:p w14:paraId="0129A228" w14:textId="608EA0E5" w:rsidR="009238E5" w:rsidRPr="00BE713B" w:rsidRDefault="009238E5" w:rsidP="009238E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AU"/>
        </w:rPr>
      </w:pPr>
      <w:r w:rsidRPr="00BE713B">
        <w:rPr>
          <w:rFonts w:ascii="Arial" w:eastAsiaTheme="minorEastAsia" w:hAnsi="Arial" w:cs="Arial"/>
          <w:b/>
          <w:sz w:val="24"/>
          <w:szCs w:val="24"/>
          <w:lang w:val="en-AU"/>
        </w:rPr>
        <w:t>Instagram</w:t>
      </w:r>
      <w:r w:rsidR="00BE713B">
        <w:rPr>
          <w:rFonts w:ascii="Arial" w:eastAsiaTheme="minorEastAsia" w:hAnsi="Arial" w:cs="Arial"/>
          <w:b/>
          <w:sz w:val="24"/>
          <w:szCs w:val="24"/>
          <w:lang w:val="en-AU"/>
        </w:rPr>
        <w:t xml:space="preserve">: </w:t>
      </w:r>
      <w:proofErr w:type="spellStart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>tamworthoztagjuniors</w:t>
      </w:r>
      <w:proofErr w:type="spellEnd"/>
      <w:r w:rsidRPr="00BE713B">
        <w:rPr>
          <w:rFonts w:ascii="Arial" w:eastAsiaTheme="minorEastAsia" w:hAnsi="Arial" w:cs="Arial"/>
          <w:bCs/>
          <w:sz w:val="24"/>
          <w:szCs w:val="24"/>
          <w:lang w:val="en-AU"/>
        </w:rPr>
        <w:t xml:space="preserve"> </w:t>
      </w:r>
      <w:r w:rsidRPr="00BE713B">
        <w:rPr>
          <w:rFonts w:ascii="Arial" w:eastAsiaTheme="minorEastAsia" w:hAnsi="Arial" w:cs="Arial"/>
          <w:b/>
          <w:sz w:val="24"/>
          <w:szCs w:val="24"/>
          <w:lang w:val="en-AU"/>
        </w:rPr>
        <w:t> </w:t>
      </w:r>
    </w:p>
    <w:p w14:paraId="3A57885E" w14:textId="77777777" w:rsidR="009238E5" w:rsidRPr="00BE713B" w:rsidRDefault="009238E5" w:rsidP="009238E5">
      <w:pPr>
        <w:rPr>
          <w:rFonts w:ascii="Arial" w:eastAsia="Times New Roman" w:hAnsi="Arial" w:cs="Arial"/>
          <w:sz w:val="24"/>
          <w:szCs w:val="24"/>
        </w:rPr>
      </w:pPr>
      <w:r w:rsidRPr="00BE713B">
        <w:rPr>
          <w:rFonts w:ascii="Arial" w:eastAsiaTheme="minorEastAsia" w:hAnsi="Arial" w:cs="Arial"/>
          <w:b/>
          <w:sz w:val="24"/>
          <w:szCs w:val="24"/>
          <w:lang w:val="en-AU"/>
        </w:rPr>
        <w:t xml:space="preserve">Email: </w:t>
      </w:r>
      <w:hyperlink r:id="rId11" w:history="1">
        <w:r w:rsidRPr="00BE713B">
          <w:rPr>
            <w:rStyle w:val="Hyperlink"/>
            <w:rFonts w:ascii="Arial" w:eastAsia="Times New Roman" w:hAnsi="Arial" w:cs="Arial"/>
            <w:sz w:val="24"/>
            <w:szCs w:val="24"/>
          </w:rPr>
          <w:t>tamworthjuniors@oztag.com.au</w:t>
        </w:r>
      </w:hyperlink>
    </w:p>
    <w:sectPr w:rsidR="009238E5" w:rsidRPr="00BE713B" w:rsidSect="00A34DCB">
      <w:pgSz w:w="12240" w:h="15840"/>
      <w:pgMar w:top="568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D17"/>
    <w:multiLevelType w:val="hybridMultilevel"/>
    <w:tmpl w:val="D0083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059"/>
    <w:multiLevelType w:val="hybridMultilevel"/>
    <w:tmpl w:val="D0083FD0"/>
    <w:lvl w:ilvl="0" w:tplc="8200D2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417A"/>
    <w:multiLevelType w:val="hybridMultilevel"/>
    <w:tmpl w:val="8AE8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3F"/>
    <w:rsid w:val="000F4B23"/>
    <w:rsid w:val="00165816"/>
    <w:rsid w:val="00272715"/>
    <w:rsid w:val="004467E3"/>
    <w:rsid w:val="004A232F"/>
    <w:rsid w:val="004F3FF2"/>
    <w:rsid w:val="006331C9"/>
    <w:rsid w:val="0068726D"/>
    <w:rsid w:val="00704BE9"/>
    <w:rsid w:val="00722A2E"/>
    <w:rsid w:val="007609AA"/>
    <w:rsid w:val="00850563"/>
    <w:rsid w:val="008F15A0"/>
    <w:rsid w:val="008F776B"/>
    <w:rsid w:val="009238E5"/>
    <w:rsid w:val="00950E96"/>
    <w:rsid w:val="009D5E1D"/>
    <w:rsid w:val="00A0403F"/>
    <w:rsid w:val="00A34DCB"/>
    <w:rsid w:val="00AB0B31"/>
    <w:rsid w:val="00AB4FCE"/>
    <w:rsid w:val="00B71EA1"/>
    <w:rsid w:val="00B77A29"/>
    <w:rsid w:val="00BE713B"/>
    <w:rsid w:val="00C91460"/>
    <w:rsid w:val="00C955A6"/>
    <w:rsid w:val="00D36665"/>
    <w:rsid w:val="00D57002"/>
    <w:rsid w:val="00D807CA"/>
    <w:rsid w:val="00DB44C1"/>
    <w:rsid w:val="00DC67B5"/>
    <w:rsid w:val="00E537E9"/>
    <w:rsid w:val="00E63D0D"/>
    <w:rsid w:val="00EF72F4"/>
    <w:rsid w:val="00F23A81"/>
    <w:rsid w:val="00F41AE3"/>
    <w:rsid w:val="00FC2625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4F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0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3F"/>
    <w:rPr>
      <w:rFonts w:ascii="Lucida Grande" w:eastAsiaTheme="minorHAnsi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2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0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3F"/>
    <w:rPr>
      <w:rFonts w:ascii="Lucida Grande" w:eastAsiaTheme="minorHAnsi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mworthjuniors@oztag.com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sportfix.net/TamworthJuniorOztag" TargetMode="External"/><Relationship Id="rId9" Type="http://schemas.openxmlformats.org/officeDocument/2006/relationships/hyperlink" Target="https://sportfix.net/TamworthJuniorOztag" TargetMode="External"/><Relationship Id="rId10" Type="http://schemas.openxmlformats.org/officeDocument/2006/relationships/hyperlink" Target="http://www.tamworthjuniors.ozta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2</cp:revision>
  <dcterms:created xsi:type="dcterms:W3CDTF">2023-12-22T20:29:00Z</dcterms:created>
  <dcterms:modified xsi:type="dcterms:W3CDTF">2023-12-22T20:29:00Z</dcterms:modified>
</cp:coreProperties>
</file>