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1A3A222B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4C659E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E96A1C">
                              <w:rPr>
                                <w:rFonts w:ascii="Arial Rounded MT Bold" w:hAnsi="Arial Rounded MT Bold"/>
                                <w:sz w:val="40"/>
                              </w:rPr>
                              <w:t>7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1A3A222B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4C659E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E96A1C">
                        <w:rPr>
                          <w:rFonts w:ascii="Arial Rounded MT Bold" w:hAnsi="Arial Rounded MT Bold"/>
                          <w:sz w:val="40"/>
                        </w:rPr>
                        <w:t>7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05A70B49" w:rsidR="00976822" w:rsidRDefault="004C659E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E96A1C">
        <w:rPr>
          <w:rFonts w:asciiTheme="majorHAnsi" w:hAnsiTheme="majorHAnsi"/>
          <w:sz w:val="28"/>
        </w:rPr>
        <w:t>7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24335" w:rsidRPr="00A3342D">
        <w:rPr>
          <w:rFonts w:asciiTheme="majorHAnsi" w:hAnsiTheme="majorHAnsi"/>
          <w:b/>
          <w:sz w:val="28"/>
          <w:highlight w:val="yellow"/>
        </w:rPr>
        <w:t>SQUAD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5FB2AC8B" w:rsidR="00556C99" w:rsidRPr="00DC2ED2" w:rsidRDefault="0065205D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*</w:t>
            </w:r>
            <w:r w:rsidR="004C659E">
              <w:rPr>
                <w:rFonts w:ascii="Trebuchet MS" w:hAnsi="Trebuchet MS"/>
                <w:b/>
                <w:bCs/>
              </w:rPr>
              <w:t>1</w:t>
            </w:r>
            <w:r w:rsidR="00E96A1C">
              <w:rPr>
                <w:rFonts w:ascii="Trebuchet MS" w:hAnsi="Trebuchet MS"/>
                <w:b/>
                <w:bCs/>
              </w:rPr>
              <w:t xml:space="preserve">7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874EF9" w:rsidRPr="004F7E80" w14:paraId="3BC3AAF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2C1B" w14:textId="77777777" w:rsidR="00874EF9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Bailey Wills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CBEE2" w14:textId="77777777" w:rsidR="00874EF9" w:rsidRPr="009538EB" w:rsidRDefault="00874EF9" w:rsidP="00E96A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049BF603" w14:textId="77777777" w:rsidTr="00D34D7B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58F1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Bailey </w:t>
            </w:r>
            <w:proofErr w:type="spellStart"/>
            <w:r>
              <w:rPr>
                <w:rFonts w:asciiTheme="majorHAnsi" w:hAnsiTheme="majorHAnsi"/>
                <w:color w:val="000000"/>
              </w:rPr>
              <w:t>Wolridge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7F5C2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22F77DC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7F18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Byron Lees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A9CA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6FA7674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1B81" w14:textId="77777777" w:rsidR="00874EF9" w:rsidRPr="00D2186A" w:rsidRDefault="00874EF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Jack </w:t>
            </w:r>
            <w:proofErr w:type="spellStart"/>
            <w:r>
              <w:rPr>
                <w:rFonts w:asciiTheme="majorHAnsi" w:hAnsiTheme="majorHAnsi"/>
                <w:color w:val="000000"/>
              </w:rPr>
              <w:t>Edser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E008" w14:textId="77777777" w:rsidR="00874EF9" w:rsidRPr="00D2186A" w:rsidRDefault="00874EF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7614946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D681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Jack Murdoch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BFE6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3C7BC2D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EF97" w14:textId="77777777" w:rsidR="00874EF9" w:rsidRPr="00D2186A" w:rsidRDefault="00874EF9" w:rsidP="0093701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Jackson Swalwell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D21EF" w14:textId="77777777" w:rsidR="00874EF9" w:rsidRPr="00D2186A" w:rsidRDefault="00874EF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5274DF7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67A2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Jacob Bird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79967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3D44262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5994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Keatin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Nowak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66F1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874EF9" w:rsidRPr="004F7E80" w14:paraId="6F685F4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C67B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Kobe </w:t>
            </w:r>
            <w:proofErr w:type="spellStart"/>
            <w:r>
              <w:rPr>
                <w:rFonts w:asciiTheme="majorHAnsi" w:hAnsiTheme="majorHAnsi"/>
                <w:color w:val="000000"/>
              </w:rPr>
              <w:t>Roser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5E9C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874EF9" w:rsidRPr="004F7E80" w14:paraId="09D732A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556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Lachlan McDonald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F6CA2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3F73914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2C87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Logan Burkett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F430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18A6CEE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3C32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Matthew Brindley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225A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2FFF986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7510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Mitchel Wilson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D329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1E8A94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45FC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Nash Porter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D8F1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6BFDAC5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615F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Nathaniel </w:t>
            </w:r>
            <w:proofErr w:type="spellStart"/>
            <w:r>
              <w:rPr>
                <w:rFonts w:asciiTheme="majorHAnsi" w:hAnsiTheme="majorHAnsi"/>
                <w:color w:val="000000"/>
              </w:rPr>
              <w:t>Follington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2589A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3CB154F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64E2" w14:textId="77777777" w:rsidR="00874EF9" w:rsidRPr="0065205D" w:rsidRDefault="00874EF9" w:rsidP="0065205D">
            <w:pPr>
              <w:pStyle w:val="ListParagrap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Robbie Lay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1AA1" w14:textId="77777777" w:rsidR="00874EF9" w:rsidRPr="00D2186A" w:rsidRDefault="00874EF9" w:rsidP="009370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56803A0D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CC89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Toby Lloyd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90F2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7AD0FC7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F006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William Thompson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7CDD9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  <w:tr w:rsidR="00874EF9" w:rsidRPr="004F7E80" w14:paraId="6771592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13CF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Zac Walters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B70E" w14:textId="77777777" w:rsidR="00874EF9" w:rsidRPr="00D2186A" w:rsidRDefault="00874EF9" w:rsidP="00E96A1C">
            <w:pPr>
              <w:jc w:val="center"/>
              <w:rPr>
                <w:rFonts w:asciiTheme="majorHAnsi" w:hAnsiTheme="majorHAnsi"/>
              </w:rPr>
            </w:pPr>
            <w:r w:rsidRPr="009538EB">
              <w:rPr>
                <w:rFonts w:asciiTheme="majorHAnsi" w:hAnsiTheme="majorHAnsi"/>
              </w:rPr>
              <w:t>Tamworth</w:t>
            </w:r>
          </w:p>
        </w:tc>
      </w:tr>
    </w:tbl>
    <w:p w14:paraId="4363FA4D" w14:textId="6648FDDA" w:rsidR="001D2F2E" w:rsidRDefault="001D2F2E" w:rsidP="00424335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58810AA1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E96A1C">
        <w:rPr>
          <w:rFonts w:asciiTheme="majorHAnsi" w:hAnsiTheme="majorHAnsi"/>
          <w:b/>
          <w:color w:val="0000FF"/>
        </w:rPr>
        <w:t>Daniel Sullivan</w:t>
      </w:r>
      <w:r w:rsidR="00406623">
        <w:rPr>
          <w:rFonts w:asciiTheme="majorHAnsi" w:hAnsiTheme="majorHAnsi"/>
          <w:b/>
          <w:color w:val="0000FF"/>
        </w:rPr>
        <w:tab/>
      </w:r>
      <w:r w:rsidR="00376D3B">
        <w:rPr>
          <w:rFonts w:asciiTheme="majorHAnsi" w:hAnsiTheme="majorHAnsi"/>
          <w:b/>
          <w:color w:val="0000FF"/>
        </w:rPr>
        <w:tab/>
        <w:t>0422 440 500</w:t>
      </w:r>
      <w:r w:rsidR="00406623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4EC4BA52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424335">
        <w:rPr>
          <w:rFonts w:asciiTheme="majorHAnsi" w:hAnsiTheme="majorHAnsi"/>
          <w:b/>
          <w:color w:val="0000FF"/>
        </w:rPr>
        <w:t>Mandy Sullivan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1EAE413F" w14:textId="77777777" w:rsidR="00874EF9" w:rsidRPr="00D715B9" w:rsidRDefault="00874EF9" w:rsidP="00874EF9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1E09C111" w14:textId="77777777" w:rsidR="00874EF9" w:rsidRDefault="00874EF9" w:rsidP="00874EF9">
      <w:pPr>
        <w:ind w:right="-142"/>
        <w:rPr>
          <w:b/>
        </w:rPr>
      </w:pPr>
    </w:p>
    <w:p w14:paraId="774075F9" w14:textId="77777777" w:rsidR="00874EF9" w:rsidRPr="00DE4DB2" w:rsidRDefault="00874EF9" w:rsidP="00874EF9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>
        <w:rPr>
          <w:b/>
          <w:highlight w:val="yellow"/>
        </w:rPr>
        <w:t>coach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EFAD8A0" w14:textId="77777777" w:rsidR="00874EF9" w:rsidRPr="002865BF" w:rsidRDefault="00874EF9" w:rsidP="00874EF9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78556609" w14:textId="77777777" w:rsidR="00874EF9" w:rsidRPr="002865BF" w:rsidRDefault="00874EF9" w:rsidP="00874EF9">
      <w:pPr>
        <w:ind w:right="-142"/>
        <w:rPr>
          <w:b/>
        </w:rPr>
      </w:pPr>
    </w:p>
    <w:p w14:paraId="334AD91E" w14:textId="77777777" w:rsidR="00A3342D" w:rsidRPr="00220C86" w:rsidRDefault="00A3342D" w:rsidP="00A3342D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59781037" w14:textId="77777777" w:rsidR="00A3342D" w:rsidRDefault="00A3342D" w:rsidP="00A3342D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6E12F049" w14:textId="77777777" w:rsidR="00A3342D" w:rsidRPr="00284C53" w:rsidRDefault="00A3342D" w:rsidP="00A3342D">
      <w:pPr>
        <w:pStyle w:val="ListParagraph"/>
        <w:rPr>
          <w:b/>
          <w:bCs/>
          <w:sz w:val="16"/>
          <w:szCs w:val="16"/>
        </w:rPr>
      </w:pPr>
    </w:p>
    <w:p w14:paraId="7F386778" w14:textId="15E95EEC" w:rsidR="00874EF9" w:rsidRPr="00A3342D" w:rsidRDefault="00A3342D" w:rsidP="00A3342D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September, 10.30am – 1pm</w:t>
      </w:r>
      <w:r>
        <w:rPr>
          <w:b/>
          <w:bCs/>
        </w:rPr>
        <w:t>.</w:t>
      </w:r>
    </w:p>
    <w:p w14:paraId="31E65EB4" w14:textId="77777777" w:rsidR="00874EF9" w:rsidRPr="005A0C32" w:rsidRDefault="00874EF9" w:rsidP="00874EF9">
      <w:pPr>
        <w:ind w:right="-142"/>
      </w:pPr>
    </w:p>
    <w:p w14:paraId="6DCBFFD2" w14:textId="77777777" w:rsidR="00874EF9" w:rsidRPr="00C23EEE" w:rsidRDefault="00874EF9" w:rsidP="00874EF9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462212BA" w14:textId="77777777" w:rsidR="00874EF9" w:rsidRPr="00C23EEE" w:rsidRDefault="00874EF9" w:rsidP="00874EF9">
      <w:pPr>
        <w:pStyle w:val="ListParagraph"/>
        <w:rPr>
          <w:b/>
          <w:color w:val="232323"/>
        </w:rPr>
      </w:pPr>
    </w:p>
    <w:p w14:paraId="243531BA" w14:textId="77777777" w:rsidR="00874EF9" w:rsidRPr="00D715B9" w:rsidRDefault="00A3342D" w:rsidP="00874EF9">
      <w:pPr>
        <w:pStyle w:val="ListParagraph"/>
        <w:ind w:right="-142"/>
        <w:rPr>
          <w:b/>
        </w:rPr>
      </w:pPr>
      <w:hyperlink r:id="rId7" w:history="1">
        <w:r w:rsidR="00874EF9" w:rsidRPr="0094211B">
          <w:rPr>
            <w:rStyle w:val="Hyperlink"/>
            <w:b/>
          </w:rPr>
          <w:t>https://www.oztagequipmentsupplies.com/rangers</w:t>
        </w:r>
      </w:hyperlink>
      <w:r w:rsidR="00874EF9">
        <w:rPr>
          <w:b/>
          <w:color w:val="232323"/>
        </w:rPr>
        <w:t xml:space="preserve"> BY Aug 10th.</w:t>
      </w:r>
    </w:p>
    <w:p w14:paraId="27C18357" w14:textId="77777777" w:rsidR="00874EF9" w:rsidRPr="00D715B9" w:rsidRDefault="00874EF9" w:rsidP="00874EF9">
      <w:pPr>
        <w:pStyle w:val="NormalWeb"/>
        <w:spacing w:before="2" w:after="2"/>
        <w:rPr>
          <w:rFonts w:asciiTheme="minorHAnsi" w:hAnsiTheme="minorHAnsi"/>
        </w:rPr>
      </w:pPr>
    </w:p>
    <w:p w14:paraId="45D8611E" w14:textId="77777777" w:rsidR="00874EF9" w:rsidRPr="00C23EEE" w:rsidRDefault="00874EF9" w:rsidP="00874EF9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1912A4CD" w14:textId="77777777" w:rsidR="00874EF9" w:rsidRDefault="00874EF9" w:rsidP="00874EF9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7B490B56" w14:textId="77777777" w:rsidR="00874EF9" w:rsidRPr="005A0C32" w:rsidRDefault="00874EF9" w:rsidP="00874EF9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3C44CB4B" w14:textId="77777777" w:rsidR="00874EF9" w:rsidRPr="005A0C32" w:rsidRDefault="00874EF9" w:rsidP="00874EF9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lastRenderedPageBreak/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276B299" w:rsidR="00976822" w:rsidRPr="005A0C32" w:rsidRDefault="00976822" w:rsidP="00874EF9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1CA8"/>
    <w:multiLevelType w:val="hybridMultilevel"/>
    <w:tmpl w:val="877E869A"/>
    <w:lvl w:ilvl="0" w:tplc="D6982AD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D9D50B2"/>
    <w:multiLevelType w:val="hybridMultilevel"/>
    <w:tmpl w:val="85CA3304"/>
    <w:lvl w:ilvl="0" w:tplc="6CA43D28">
      <w:start w:val="17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07ED4"/>
    <w:rsid w:val="002865BF"/>
    <w:rsid w:val="002A6E2B"/>
    <w:rsid w:val="00376D3B"/>
    <w:rsid w:val="00395053"/>
    <w:rsid w:val="00406623"/>
    <w:rsid w:val="00424335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3068D"/>
    <w:rsid w:val="0065205D"/>
    <w:rsid w:val="006A70FB"/>
    <w:rsid w:val="006D12BF"/>
    <w:rsid w:val="006E64FA"/>
    <w:rsid w:val="006F2D4C"/>
    <w:rsid w:val="00713DEF"/>
    <w:rsid w:val="00743322"/>
    <w:rsid w:val="00762D2A"/>
    <w:rsid w:val="007E3C9A"/>
    <w:rsid w:val="00874EF9"/>
    <w:rsid w:val="008A6367"/>
    <w:rsid w:val="008F65C6"/>
    <w:rsid w:val="0093701E"/>
    <w:rsid w:val="0095429A"/>
    <w:rsid w:val="00976822"/>
    <w:rsid w:val="009C4C74"/>
    <w:rsid w:val="00A3342D"/>
    <w:rsid w:val="00A90A79"/>
    <w:rsid w:val="00B227B9"/>
    <w:rsid w:val="00B341B9"/>
    <w:rsid w:val="00B715F4"/>
    <w:rsid w:val="00BD63E6"/>
    <w:rsid w:val="00C05AD8"/>
    <w:rsid w:val="00C12675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E96A1C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42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7</cp:revision>
  <dcterms:created xsi:type="dcterms:W3CDTF">2021-07-19T21:20:00Z</dcterms:created>
  <dcterms:modified xsi:type="dcterms:W3CDTF">2021-07-23T04:24:00Z</dcterms:modified>
</cp:coreProperties>
</file>