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301E7D2C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2146E8">
                              <w:rPr>
                                <w:rFonts w:ascii="Arial Rounded MT Bold" w:hAnsi="Arial Rounded MT Bold"/>
                                <w:sz w:val="40"/>
                              </w:rPr>
                              <w:t>5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301E7D2C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2146E8">
                        <w:rPr>
                          <w:rFonts w:ascii="Arial Rounded MT Bold" w:hAnsi="Arial Rounded MT Bold"/>
                          <w:sz w:val="40"/>
                        </w:rPr>
                        <w:t>5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60C8A77F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2146E8">
        <w:rPr>
          <w:rFonts w:asciiTheme="majorHAnsi" w:hAnsiTheme="majorHAnsi"/>
          <w:sz w:val="28"/>
        </w:rPr>
        <w:t>5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2146E8" w14:paraId="732CB9A6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6CA6D19C" w:rsidR="00556C99" w:rsidRPr="002146E8" w:rsidRDefault="00BD09E1" w:rsidP="0093701E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146E8">
              <w:rPr>
                <w:rFonts w:asciiTheme="majorHAnsi" w:hAnsiTheme="majorHAnsi" w:cstheme="majorHAnsi"/>
                <w:b/>
                <w:bCs/>
              </w:rPr>
              <w:t>1</w:t>
            </w:r>
            <w:r w:rsidR="002146E8" w:rsidRPr="002146E8">
              <w:rPr>
                <w:rFonts w:asciiTheme="majorHAnsi" w:hAnsiTheme="majorHAnsi" w:cstheme="majorHAnsi"/>
                <w:b/>
                <w:bCs/>
              </w:rPr>
              <w:t>5</w:t>
            </w:r>
            <w:r w:rsidR="00360FDE" w:rsidRPr="002146E8">
              <w:rPr>
                <w:rFonts w:asciiTheme="majorHAnsi" w:hAnsiTheme="majorHAnsi" w:cstheme="majorHAnsi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2146E8" w:rsidRDefault="00556C99" w:rsidP="00360FD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4424AA" w:rsidRPr="002146E8" w14:paraId="713A8FA0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2146E8" w:rsidRDefault="004424AA" w:rsidP="004424AA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146E8">
              <w:rPr>
                <w:rFonts w:asciiTheme="majorHAnsi" w:hAnsiTheme="majorHAnsi" w:cstheme="majorHAns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2146E8" w:rsidRDefault="004424AA" w:rsidP="00395053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146E8">
              <w:rPr>
                <w:rFonts w:asciiTheme="majorHAnsi" w:hAnsiTheme="majorHAnsi" w:cstheme="majorHAnsi"/>
                <w:b/>
                <w:color w:val="000000"/>
              </w:rPr>
              <w:t>ASSOCIATION</w:t>
            </w:r>
          </w:p>
        </w:tc>
      </w:tr>
      <w:tr w:rsidR="002146E8" w:rsidRPr="002146E8" w14:paraId="63FD33B7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F2EE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Avalon </w:t>
            </w:r>
            <w:proofErr w:type="spellStart"/>
            <w:r>
              <w:rPr>
                <w:rFonts w:asciiTheme="majorHAnsi" w:hAnsiTheme="majorHAnsi" w:cstheme="majorHAnsi"/>
              </w:rPr>
              <w:t>Sanbrook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7FAF" w14:textId="3FCCA7D8" w:rsidR="002146E8" w:rsidRPr="002146E8" w:rsidRDefault="00D864B0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2146E8" w:rsidRPr="002146E8" w14:paraId="7744D45E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D6D7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Emiah</w:t>
            </w:r>
            <w:proofErr w:type="spellEnd"/>
            <w:r>
              <w:rPr>
                <w:rFonts w:asciiTheme="majorHAnsi" w:hAnsiTheme="majorHAnsi" w:cstheme="majorHAnsi"/>
              </w:rPr>
              <w:t xml:space="preserve"> Stokes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A409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2146E8" w:rsidRPr="002146E8" w14:paraId="19ED52E9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17F4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Emily Ryan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7C495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14D6ECB1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72C3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Grace Shanley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6C92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76283A6A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F900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Imogen Smith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3F67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0949BF16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F936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Isabella Green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341A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09C11A43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7798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2146E8">
              <w:rPr>
                <w:rFonts w:asciiTheme="majorHAnsi" w:hAnsiTheme="majorHAnsi" w:cstheme="majorHAnsi"/>
              </w:rPr>
              <w:t>Kasey Fulwood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02CD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1560F1B8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120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Kyra </w:t>
            </w:r>
            <w:proofErr w:type="spellStart"/>
            <w:r>
              <w:rPr>
                <w:rFonts w:asciiTheme="majorHAnsi" w:hAnsiTheme="majorHAnsi" w:cstheme="majorHAnsi"/>
              </w:rPr>
              <w:t>Detmers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38B8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691F14E1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D185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Lauren Daye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3C591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78B68A29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E755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Maddie Cottrell-Dormer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A1C9" w14:textId="467A24C9" w:rsidR="002146E8" w:rsidRPr="002146E8" w:rsidRDefault="00D864B0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2146E8" w:rsidRPr="002146E8" w14:paraId="2FF12FB8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478D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Sienna Gill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9B0D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2146E8" w:rsidRPr="002146E8" w14:paraId="124B8BF6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7232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Siennah</w:t>
            </w:r>
            <w:proofErr w:type="spellEnd"/>
            <w:r>
              <w:rPr>
                <w:rFonts w:asciiTheme="majorHAnsi" w:hAnsiTheme="majorHAnsi" w:cstheme="majorHAnsi"/>
              </w:rPr>
              <w:t>-Mae Booby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C586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2761A2EF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0D84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Sophie Weekes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8727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5BA87613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7467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Tarnee</w:t>
            </w:r>
            <w:proofErr w:type="spellEnd"/>
            <w:r>
              <w:rPr>
                <w:rFonts w:asciiTheme="majorHAnsi" w:hAnsiTheme="majorHAnsi" w:cstheme="majorHAnsi"/>
              </w:rPr>
              <w:t xml:space="preserve"> Ingram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7B7F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67C4E7B0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A6EB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Violet Nicholson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746B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  <w:tr w:rsidR="002146E8" w:rsidRPr="002146E8" w14:paraId="04DCD937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3B55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Zoe Hartigan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5F109" w14:textId="77777777" w:rsidR="002146E8" w:rsidRPr="002146E8" w:rsidRDefault="002146E8" w:rsidP="002146E8">
            <w:pPr>
              <w:jc w:val="center"/>
              <w:rPr>
                <w:rFonts w:asciiTheme="majorHAnsi" w:hAnsiTheme="majorHAnsi" w:cstheme="majorHAnsi"/>
              </w:rPr>
            </w:pPr>
            <w:r w:rsidRPr="004A18FE">
              <w:rPr>
                <w:rFonts w:asciiTheme="majorHAnsi" w:hAnsiTheme="majorHAnsi" w:cstheme="majorHAnsi"/>
              </w:rPr>
              <w:t>Tamworth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7656CEDD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2146E8">
        <w:rPr>
          <w:rFonts w:asciiTheme="majorHAnsi" w:hAnsiTheme="majorHAnsi"/>
          <w:b/>
          <w:color w:val="0000FF"/>
        </w:rPr>
        <w:t>Geoff Sharpe</w:t>
      </w:r>
      <w:r w:rsidR="00C850FF">
        <w:rPr>
          <w:rFonts w:asciiTheme="majorHAnsi" w:hAnsiTheme="majorHAnsi"/>
          <w:b/>
          <w:color w:val="0000FF"/>
        </w:rPr>
        <w:t>/ Mel Watson</w:t>
      </w:r>
    </w:p>
    <w:p w14:paraId="44D53E60" w14:textId="7B4AEF3D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2146E8">
        <w:rPr>
          <w:rFonts w:asciiTheme="majorHAnsi" w:hAnsiTheme="majorHAnsi"/>
          <w:b/>
          <w:color w:val="0000FF"/>
        </w:rPr>
        <w:t>Natasha Ingram</w:t>
      </w:r>
      <w:r w:rsidR="002146E8">
        <w:rPr>
          <w:rFonts w:asciiTheme="majorHAnsi" w:hAnsiTheme="majorHAnsi"/>
          <w:b/>
          <w:color w:val="0000FF"/>
        </w:rPr>
        <w:tab/>
      </w:r>
      <w:r w:rsidR="002146E8">
        <w:rPr>
          <w:rFonts w:asciiTheme="majorHAnsi" w:hAnsiTheme="majorHAnsi"/>
          <w:b/>
          <w:color w:val="0000FF"/>
        </w:rPr>
        <w:tab/>
      </w:r>
      <w:r w:rsidR="00C850FF">
        <w:rPr>
          <w:rFonts w:asciiTheme="majorHAnsi" w:hAnsiTheme="majorHAnsi"/>
          <w:b/>
          <w:color w:val="0000FF"/>
        </w:rPr>
        <w:tab/>
      </w:r>
      <w:r w:rsidR="002146E8">
        <w:rPr>
          <w:rFonts w:asciiTheme="majorHAnsi" w:hAnsiTheme="majorHAnsi"/>
          <w:b/>
          <w:color w:val="0000FF"/>
        </w:rPr>
        <w:t>0407 210 875</w:t>
      </w:r>
      <w:r w:rsidR="00C23EEE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ab/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C1985DE" w14:textId="77777777" w:rsidR="008B2ECB" w:rsidRPr="00D715B9" w:rsidRDefault="008B2ECB" w:rsidP="008B2ECB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7A319433" w14:textId="77777777" w:rsidR="008B2ECB" w:rsidRDefault="008B2ECB" w:rsidP="008B2ECB">
      <w:pPr>
        <w:ind w:right="-142"/>
        <w:rPr>
          <w:b/>
        </w:rPr>
      </w:pPr>
    </w:p>
    <w:p w14:paraId="5B0F60C9" w14:textId="51A35A17" w:rsidR="008B2ECB" w:rsidRPr="00DE4DB2" w:rsidRDefault="008B2ECB" w:rsidP="008B2ECB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6F6204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800ED63" w14:textId="77777777" w:rsidR="008B2ECB" w:rsidRPr="002865BF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69FDE28" w14:textId="77777777" w:rsidR="008B2ECB" w:rsidRPr="002865BF" w:rsidRDefault="008B2ECB" w:rsidP="008B2ECB">
      <w:pPr>
        <w:ind w:right="-142"/>
        <w:rPr>
          <w:b/>
        </w:rPr>
      </w:pPr>
    </w:p>
    <w:p w14:paraId="02C4186C" w14:textId="77777777" w:rsidR="006F6204" w:rsidRPr="00220C86" w:rsidRDefault="006F6204" w:rsidP="006F6204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37E9A893" w14:textId="77777777" w:rsidR="006F6204" w:rsidRDefault="006F6204" w:rsidP="006F6204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19F4D1DE" w14:textId="77777777" w:rsidR="006F6204" w:rsidRPr="00284C53" w:rsidRDefault="006F6204" w:rsidP="006F6204">
      <w:pPr>
        <w:pStyle w:val="ListParagraph"/>
        <w:rPr>
          <w:b/>
          <w:bCs/>
          <w:sz w:val="16"/>
          <w:szCs w:val="16"/>
        </w:rPr>
      </w:pPr>
    </w:p>
    <w:p w14:paraId="6024008C" w14:textId="6035DEF6" w:rsidR="006F6204" w:rsidRDefault="006F6204" w:rsidP="006F6204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0DB776FC" w14:textId="77777777" w:rsidR="006F6204" w:rsidRPr="00220C86" w:rsidRDefault="006F6204" w:rsidP="006F6204">
      <w:pPr>
        <w:pStyle w:val="ListParagraph"/>
        <w:ind w:right="-142"/>
        <w:rPr>
          <w:b/>
          <w:bCs/>
        </w:rPr>
      </w:pPr>
    </w:p>
    <w:p w14:paraId="31EC616A" w14:textId="77777777" w:rsidR="008B2ECB" w:rsidRPr="00C23EEE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5461E51E" w14:textId="77777777" w:rsidR="008B2ECB" w:rsidRPr="00C23EEE" w:rsidRDefault="008B2ECB" w:rsidP="008B2ECB">
      <w:pPr>
        <w:pStyle w:val="ListParagraph"/>
        <w:rPr>
          <w:b/>
          <w:color w:val="232323"/>
        </w:rPr>
      </w:pPr>
    </w:p>
    <w:p w14:paraId="4A9F7FEC" w14:textId="77777777" w:rsidR="008B2ECB" w:rsidRPr="00D715B9" w:rsidRDefault="00C850FF" w:rsidP="008B2ECB">
      <w:pPr>
        <w:pStyle w:val="ListParagraph"/>
        <w:ind w:right="-142"/>
        <w:rPr>
          <w:b/>
        </w:rPr>
      </w:pPr>
      <w:hyperlink r:id="rId7" w:history="1">
        <w:r w:rsidR="008B2ECB" w:rsidRPr="0094211B">
          <w:rPr>
            <w:rStyle w:val="Hyperlink"/>
            <w:b/>
          </w:rPr>
          <w:t>https://www.oztagequipmentsupplies.com/rangers</w:t>
        </w:r>
      </w:hyperlink>
      <w:r w:rsidR="008B2ECB">
        <w:rPr>
          <w:b/>
          <w:color w:val="232323"/>
        </w:rPr>
        <w:t xml:space="preserve"> BY Aug 10th.</w:t>
      </w:r>
    </w:p>
    <w:p w14:paraId="63FB5A46" w14:textId="77777777" w:rsidR="008B2ECB" w:rsidRPr="00D715B9" w:rsidRDefault="008B2ECB" w:rsidP="008B2ECB">
      <w:pPr>
        <w:pStyle w:val="NormalWeb"/>
        <w:spacing w:before="2" w:after="2"/>
        <w:rPr>
          <w:rFonts w:asciiTheme="minorHAnsi" w:hAnsiTheme="minorHAnsi"/>
        </w:rPr>
      </w:pPr>
    </w:p>
    <w:p w14:paraId="3CC30B98" w14:textId="77777777" w:rsidR="008B2ECB" w:rsidRPr="00C23EEE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21A089BB" w14:textId="77777777" w:rsidR="008B2ECB" w:rsidRDefault="008B2ECB" w:rsidP="008B2ECB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26D097A9" w14:textId="77777777" w:rsidR="008B2ECB" w:rsidRPr="005A0C32" w:rsidRDefault="008B2ECB" w:rsidP="008B2EC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57083C" w14:textId="77777777" w:rsidR="008B2ECB" w:rsidRPr="005A0C32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FEC6CE0" w:rsidR="00976822" w:rsidRPr="005A0C32" w:rsidRDefault="00976822" w:rsidP="008B2ECB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146E8"/>
    <w:rsid w:val="00267B78"/>
    <w:rsid w:val="002865BF"/>
    <w:rsid w:val="002A6E2B"/>
    <w:rsid w:val="00360FDE"/>
    <w:rsid w:val="00395053"/>
    <w:rsid w:val="003C0CF0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01292"/>
    <w:rsid w:val="0063068D"/>
    <w:rsid w:val="006A70FB"/>
    <w:rsid w:val="006D12BF"/>
    <w:rsid w:val="006E64FA"/>
    <w:rsid w:val="006F2D4C"/>
    <w:rsid w:val="006F6204"/>
    <w:rsid w:val="00707564"/>
    <w:rsid w:val="00713DEF"/>
    <w:rsid w:val="00743322"/>
    <w:rsid w:val="00762D2A"/>
    <w:rsid w:val="007E3C9A"/>
    <w:rsid w:val="00826110"/>
    <w:rsid w:val="008A6367"/>
    <w:rsid w:val="008B2ECB"/>
    <w:rsid w:val="008F65C6"/>
    <w:rsid w:val="0093701E"/>
    <w:rsid w:val="0095429A"/>
    <w:rsid w:val="00976822"/>
    <w:rsid w:val="009C4C74"/>
    <w:rsid w:val="00A11136"/>
    <w:rsid w:val="00B227B9"/>
    <w:rsid w:val="00B341B9"/>
    <w:rsid w:val="00B715F4"/>
    <w:rsid w:val="00BD09E1"/>
    <w:rsid w:val="00BD63E6"/>
    <w:rsid w:val="00C05AD8"/>
    <w:rsid w:val="00C12675"/>
    <w:rsid w:val="00C23EEE"/>
    <w:rsid w:val="00C850FF"/>
    <w:rsid w:val="00CE0DBF"/>
    <w:rsid w:val="00D12946"/>
    <w:rsid w:val="00D1761B"/>
    <w:rsid w:val="00D20B2F"/>
    <w:rsid w:val="00D2186A"/>
    <w:rsid w:val="00D34A53"/>
    <w:rsid w:val="00D403B8"/>
    <w:rsid w:val="00D864B0"/>
    <w:rsid w:val="00DC2ED2"/>
    <w:rsid w:val="00DE4DB2"/>
    <w:rsid w:val="00E90E40"/>
    <w:rsid w:val="00E97354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23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5</cp:revision>
  <dcterms:created xsi:type="dcterms:W3CDTF">2021-07-21T09:53:00Z</dcterms:created>
  <dcterms:modified xsi:type="dcterms:W3CDTF">2021-07-23T04:22:00Z</dcterms:modified>
</cp:coreProperties>
</file>