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 xml:space="preserve">2021 </w:t>
                            </w:r>
                            <w:r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21B31B79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BD09E1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267B78">
                              <w:rPr>
                                <w:rFonts w:ascii="Arial Rounded MT Bold" w:hAnsi="Arial Rounded MT Bold"/>
                                <w:sz w:val="40"/>
                              </w:rPr>
                              <w:t>4</w:t>
                            </w:r>
                            <w:r w:rsidR="00360FDE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 xml:space="preserve">2021 </w:t>
                      </w:r>
                      <w:r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21B31B79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BD09E1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267B78">
                        <w:rPr>
                          <w:rFonts w:ascii="Arial Rounded MT Bold" w:hAnsi="Arial Rounded MT Bold"/>
                          <w:sz w:val="40"/>
                        </w:rPr>
                        <w:t>4</w:t>
                      </w:r>
                      <w:r w:rsidR="00360FDE">
                        <w:rPr>
                          <w:rFonts w:ascii="Arial Rounded MT Bold" w:hAnsi="Arial Rounded MT Bold"/>
                          <w:sz w:val="40"/>
                        </w:rPr>
                        <w:t xml:space="preserve"> 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6094AFF1" w:rsidR="00976822" w:rsidRDefault="00BD09E1" w:rsidP="00976822">
      <w:pPr>
        <w:ind w:right="-142"/>
        <w:jc w:val="center"/>
      </w:pPr>
      <w:r>
        <w:rPr>
          <w:rFonts w:asciiTheme="majorHAnsi" w:hAnsiTheme="majorHAnsi"/>
          <w:sz w:val="28"/>
        </w:rPr>
        <w:t>1</w:t>
      </w:r>
      <w:r w:rsidR="00267B78">
        <w:rPr>
          <w:rFonts w:asciiTheme="majorHAnsi" w:hAnsiTheme="majorHAnsi"/>
          <w:sz w:val="28"/>
        </w:rPr>
        <w:t>4</w:t>
      </w:r>
      <w:r w:rsidR="00360FDE">
        <w:rPr>
          <w:rFonts w:asciiTheme="majorHAnsi" w:hAnsiTheme="majorHAnsi"/>
          <w:sz w:val="28"/>
        </w:rPr>
        <w:t xml:space="preserve"> Girls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 w:rsidTr="00360FDE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607136F5" w14:textId="6B8B6F7B" w:rsidR="00556C99" w:rsidRPr="00360FDE" w:rsidRDefault="00BD09E1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67B78">
              <w:rPr>
                <w:rFonts w:ascii="Trebuchet MS" w:hAnsi="Trebuchet MS"/>
                <w:b/>
                <w:bCs/>
              </w:rPr>
              <w:t>4</w:t>
            </w:r>
            <w:r w:rsidR="00360FDE">
              <w:rPr>
                <w:rFonts w:ascii="Trebuchet MS" w:hAnsi="Trebuchet MS"/>
                <w:b/>
                <w:bCs/>
              </w:rPr>
              <w:t xml:space="preserve"> GIRLS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256489E" w14:textId="77777777" w:rsidR="00556C99" w:rsidRPr="00360FDE" w:rsidRDefault="00556C99" w:rsidP="00360FDE">
            <w:pPr>
              <w:rPr>
                <w:color w:val="FF0000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601292" w:rsidRPr="004F7E80" w14:paraId="6F8A87E5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F956" w14:textId="70B32B29" w:rsidR="00601292" w:rsidRPr="00D2186A" w:rsidRDefault="00267B78" w:rsidP="006012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Makenna Barnett-Suey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2E43" w14:textId="134CA9A1" w:rsidR="00601292" w:rsidRPr="00D2186A" w:rsidRDefault="00267B78" w:rsidP="00601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267B78" w:rsidRPr="004F7E80" w14:paraId="63897CC3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47F1" w14:textId="01BB7A90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Shelby </w:t>
            </w:r>
            <w:proofErr w:type="spellStart"/>
            <w:r>
              <w:rPr>
                <w:rFonts w:asciiTheme="majorHAnsi" w:hAnsiTheme="majorHAnsi"/>
                <w:color w:val="000000"/>
              </w:rPr>
              <w:t>Rapley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0A3D3" w14:textId="26985D6F" w:rsidR="00267B78" w:rsidRPr="00D2186A" w:rsidRDefault="00267B78" w:rsidP="00267B78">
            <w:pPr>
              <w:jc w:val="center"/>
              <w:rPr>
                <w:rFonts w:asciiTheme="majorHAnsi" w:hAnsiTheme="majorHAnsi"/>
              </w:rPr>
            </w:pPr>
            <w:r w:rsidRPr="00444634">
              <w:rPr>
                <w:rFonts w:asciiTheme="majorHAnsi" w:hAnsiTheme="majorHAnsi"/>
              </w:rPr>
              <w:t>Tamworth</w:t>
            </w:r>
          </w:p>
        </w:tc>
      </w:tr>
      <w:tr w:rsidR="00267B78" w:rsidRPr="004F7E80" w14:paraId="2D01FFCA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3E00" w14:textId="564B7A1F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Lillian </w:t>
            </w:r>
            <w:proofErr w:type="spellStart"/>
            <w:r>
              <w:rPr>
                <w:rFonts w:asciiTheme="majorHAnsi" w:hAnsiTheme="majorHAnsi"/>
                <w:color w:val="000000"/>
              </w:rPr>
              <w:t>Rapley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B54D3" w14:textId="5FEBD12A" w:rsidR="00267B78" w:rsidRPr="00D2186A" w:rsidRDefault="00267B78" w:rsidP="00267B78">
            <w:pPr>
              <w:jc w:val="center"/>
              <w:rPr>
                <w:rFonts w:asciiTheme="majorHAnsi" w:hAnsiTheme="majorHAnsi"/>
              </w:rPr>
            </w:pPr>
            <w:r w:rsidRPr="00444634">
              <w:rPr>
                <w:rFonts w:asciiTheme="majorHAnsi" w:hAnsiTheme="majorHAnsi"/>
              </w:rPr>
              <w:t>Tamworth</w:t>
            </w:r>
          </w:p>
        </w:tc>
      </w:tr>
      <w:tr w:rsidR="00601292" w:rsidRPr="004F7E80" w14:paraId="597162F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B9C1" w14:textId="0DCEF761" w:rsidR="00601292" w:rsidRPr="00D2186A" w:rsidRDefault="00267B78" w:rsidP="00601292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Sharni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Graham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904FD" w14:textId="101F00BA" w:rsidR="00601292" w:rsidRPr="00D2186A" w:rsidRDefault="00267B78" w:rsidP="006012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267B78" w:rsidRPr="004F7E80" w14:paraId="6B32177E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27CC" w14:textId="0BE4F42D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Emilee Franklin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BD8A" w14:textId="6D5E4AA5" w:rsidR="00267B78" w:rsidRPr="00D2186A" w:rsidRDefault="00267B78" w:rsidP="00267B78">
            <w:pPr>
              <w:jc w:val="center"/>
              <w:rPr>
                <w:rFonts w:asciiTheme="majorHAnsi" w:hAnsiTheme="majorHAnsi"/>
              </w:rPr>
            </w:pPr>
            <w:r w:rsidRPr="006263BB">
              <w:rPr>
                <w:rFonts w:asciiTheme="majorHAnsi" w:hAnsiTheme="majorHAnsi"/>
              </w:rPr>
              <w:t>Port Macquarie</w:t>
            </w:r>
          </w:p>
        </w:tc>
      </w:tr>
      <w:tr w:rsidR="00267B78" w:rsidRPr="004F7E80" w14:paraId="4C50F357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3E19" w14:textId="5C1D8CC0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Charlee Bailey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732B3" w14:textId="11073DCB" w:rsidR="00267B78" w:rsidRPr="00D2186A" w:rsidRDefault="00267B78" w:rsidP="00267B78">
            <w:pPr>
              <w:jc w:val="center"/>
              <w:rPr>
                <w:rFonts w:asciiTheme="majorHAnsi" w:hAnsiTheme="majorHAnsi"/>
              </w:rPr>
            </w:pPr>
            <w:r w:rsidRPr="006263BB">
              <w:rPr>
                <w:rFonts w:asciiTheme="majorHAnsi" w:hAnsiTheme="majorHAnsi"/>
              </w:rPr>
              <w:t>Port Macquarie</w:t>
            </w:r>
          </w:p>
        </w:tc>
      </w:tr>
      <w:tr w:rsidR="00267B78" w:rsidRPr="004F7E80" w14:paraId="502654E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2340" w14:textId="2C7EB472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Emma Wheeler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3580" w14:textId="1A0EA483" w:rsidR="00267B78" w:rsidRPr="00D2186A" w:rsidRDefault="00267B78" w:rsidP="00267B78">
            <w:pPr>
              <w:jc w:val="center"/>
              <w:rPr>
                <w:rFonts w:asciiTheme="majorHAnsi" w:hAnsiTheme="majorHAnsi"/>
              </w:rPr>
            </w:pPr>
            <w:r w:rsidRPr="006263BB">
              <w:rPr>
                <w:rFonts w:asciiTheme="majorHAnsi" w:hAnsiTheme="majorHAnsi"/>
              </w:rPr>
              <w:t>Port Macquarie</w:t>
            </w:r>
          </w:p>
        </w:tc>
      </w:tr>
      <w:tr w:rsidR="00267B78" w:rsidRPr="004F7E80" w14:paraId="52D5E186" w14:textId="77777777" w:rsidTr="006714CE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0C5C" w14:textId="5C0F09AC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Savannah Nowak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1058" w14:textId="638BDC82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r w:rsidRPr="006263BB">
              <w:rPr>
                <w:rFonts w:asciiTheme="majorHAnsi" w:hAnsiTheme="majorHAnsi"/>
              </w:rPr>
              <w:t>Port Macquarie</w:t>
            </w:r>
          </w:p>
        </w:tc>
      </w:tr>
      <w:tr w:rsidR="00267B78" w:rsidRPr="004F7E80" w14:paraId="13D57988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BE8C" w14:textId="45E16956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Penelope Sprague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FFE24" w14:textId="54D26ADE" w:rsidR="00267B78" w:rsidRPr="00D2186A" w:rsidRDefault="00267B78" w:rsidP="00267B78">
            <w:pPr>
              <w:jc w:val="center"/>
              <w:rPr>
                <w:rFonts w:asciiTheme="majorHAnsi" w:hAnsiTheme="majorHAnsi"/>
              </w:rPr>
            </w:pPr>
            <w:r w:rsidRPr="006263BB">
              <w:rPr>
                <w:rFonts w:asciiTheme="majorHAnsi" w:hAnsiTheme="majorHAnsi"/>
              </w:rPr>
              <w:t>Port Macquarie</w:t>
            </w:r>
          </w:p>
        </w:tc>
      </w:tr>
      <w:tr w:rsidR="00267B78" w:rsidRPr="004F7E80" w14:paraId="2591CD7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10B2" w14:textId="631974BA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Indyannah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Craigie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8901" w14:textId="47E3A0B4" w:rsidR="00267B78" w:rsidRPr="00D2186A" w:rsidRDefault="00267B78" w:rsidP="00267B78">
            <w:pPr>
              <w:jc w:val="center"/>
              <w:rPr>
                <w:rFonts w:asciiTheme="majorHAnsi" w:hAnsiTheme="majorHAnsi"/>
              </w:rPr>
            </w:pPr>
            <w:r w:rsidRPr="00301ED3">
              <w:rPr>
                <w:rFonts w:asciiTheme="majorHAnsi" w:hAnsiTheme="majorHAnsi"/>
              </w:rPr>
              <w:t>Tamworth</w:t>
            </w:r>
          </w:p>
        </w:tc>
      </w:tr>
      <w:tr w:rsidR="00267B78" w:rsidRPr="004F7E80" w14:paraId="58BD2BE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5F56" w14:textId="32DF1BCC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Elle Beaumont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46AC" w14:textId="1EA5F218" w:rsidR="00267B78" w:rsidRPr="00D2186A" w:rsidRDefault="00267B78" w:rsidP="00267B78">
            <w:pPr>
              <w:jc w:val="center"/>
              <w:rPr>
                <w:rFonts w:asciiTheme="majorHAnsi" w:hAnsiTheme="majorHAnsi"/>
              </w:rPr>
            </w:pPr>
            <w:r w:rsidRPr="00301ED3">
              <w:rPr>
                <w:rFonts w:asciiTheme="majorHAnsi" w:hAnsiTheme="majorHAnsi"/>
              </w:rPr>
              <w:t>Tamworth</w:t>
            </w:r>
          </w:p>
        </w:tc>
      </w:tr>
      <w:tr w:rsidR="00267B78" w:rsidRPr="004F7E80" w14:paraId="6AC4EF3E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C4E3" w14:textId="67FA7F22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Maya Patterson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03599" w14:textId="00A106C9" w:rsidR="00267B78" w:rsidRPr="00D2186A" w:rsidRDefault="00267B78" w:rsidP="00267B78">
            <w:pPr>
              <w:jc w:val="center"/>
              <w:rPr>
                <w:rFonts w:asciiTheme="majorHAnsi" w:hAnsiTheme="majorHAnsi"/>
              </w:rPr>
            </w:pPr>
            <w:r w:rsidRPr="00301ED3">
              <w:rPr>
                <w:rFonts w:asciiTheme="majorHAnsi" w:hAnsiTheme="majorHAnsi"/>
              </w:rPr>
              <w:t>Tamworth</w:t>
            </w:r>
          </w:p>
        </w:tc>
      </w:tr>
      <w:tr w:rsidR="00267B78" w:rsidRPr="004F7E80" w14:paraId="077B4153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145D" w14:textId="2A28AD4C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Tylana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Lamb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8EA8F" w14:textId="2C1AF7D1" w:rsidR="00267B78" w:rsidRPr="00D2186A" w:rsidRDefault="00267B78" w:rsidP="00267B78">
            <w:pPr>
              <w:jc w:val="center"/>
              <w:rPr>
                <w:rFonts w:asciiTheme="majorHAnsi" w:hAnsiTheme="majorHAnsi"/>
              </w:rPr>
            </w:pPr>
            <w:r w:rsidRPr="00301ED3">
              <w:rPr>
                <w:rFonts w:asciiTheme="majorHAnsi" w:hAnsiTheme="majorHAnsi"/>
              </w:rPr>
              <w:t>Tamworth</w:t>
            </w:r>
          </w:p>
        </w:tc>
      </w:tr>
      <w:tr w:rsidR="00267B78" w:rsidRPr="004F7E80" w14:paraId="55EFB8E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E15B" w14:textId="10EAE11B" w:rsidR="00267B78" w:rsidRPr="00D2186A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Talia Marsh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458CE" w14:textId="679AD6AB" w:rsidR="00267B78" w:rsidRPr="00D2186A" w:rsidRDefault="00267B78" w:rsidP="00267B78">
            <w:pPr>
              <w:jc w:val="center"/>
              <w:rPr>
                <w:rFonts w:asciiTheme="majorHAnsi" w:hAnsiTheme="majorHAnsi"/>
              </w:rPr>
            </w:pPr>
            <w:r w:rsidRPr="00EB075D">
              <w:rPr>
                <w:rFonts w:asciiTheme="majorHAnsi" w:hAnsiTheme="majorHAnsi"/>
              </w:rPr>
              <w:t>Port Macquarie</w:t>
            </w:r>
          </w:p>
        </w:tc>
      </w:tr>
      <w:tr w:rsidR="00267B78" w:rsidRPr="004F7E80" w14:paraId="6499F0F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63EF" w14:textId="57E7543D" w:rsidR="00267B78" w:rsidRPr="00267B78" w:rsidRDefault="00267B78" w:rsidP="00267B78">
            <w:pPr>
              <w:jc w:val="center"/>
              <w:rPr>
                <w:rFonts w:asciiTheme="majorHAnsi" w:hAnsiTheme="majorHAnsi"/>
                <w:color w:val="000000"/>
              </w:rPr>
            </w:pPr>
            <w:r w:rsidRPr="00267B78">
              <w:rPr>
                <w:rFonts w:asciiTheme="majorHAnsi" w:hAnsiTheme="majorHAnsi"/>
                <w:color w:val="000000"/>
              </w:rPr>
              <w:t>Jasmine Hurley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C1CF" w14:textId="16821AE9" w:rsidR="00267B78" w:rsidRPr="00D2186A" w:rsidRDefault="00267B78" w:rsidP="00267B78">
            <w:pPr>
              <w:jc w:val="center"/>
              <w:rPr>
                <w:rFonts w:asciiTheme="majorHAnsi" w:hAnsiTheme="majorHAnsi"/>
              </w:rPr>
            </w:pPr>
            <w:r w:rsidRPr="00EB075D">
              <w:rPr>
                <w:rFonts w:asciiTheme="majorHAnsi" w:hAnsiTheme="majorHAnsi"/>
              </w:rPr>
              <w:t>Port Macquarie</w:t>
            </w:r>
          </w:p>
        </w:tc>
      </w:tr>
      <w:tr w:rsidR="00C23EEE" w:rsidRPr="004F7E80" w14:paraId="5CD71C4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5585" w14:textId="7CE821D8" w:rsidR="00C23EEE" w:rsidRPr="00D2186A" w:rsidRDefault="00267B78" w:rsidP="00C23EE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Indy Brazier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9287" w14:textId="56929340" w:rsidR="00C23EEE" w:rsidRPr="00D2186A" w:rsidRDefault="00267B78" w:rsidP="00C23EE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6881C17D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E97354">
        <w:rPr>
          <w:rFonts w:asciiTheme="majorHAnsi" w:hAnsiTheme="majorHAnsi"/>
          <w:b/>
          <w:color w:val="0000FF"/>
        </w:rPr>
        <w:t>Emma Nowak</w:t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E97354">
        <w:rPr>
          <w:rFonts w:asciiTheme="majorHAnsi" w:hAnsiTheme="majorHAnsi"/>
          <w:b/>
          <w:color w:val="0000FF"/>
        </w:rPr>
        <w:t>0419 048 898</w:t>
      </w:r>
    </w:p>
    <w:p w14:paraId="44D53E60" w14:textId="77C6700D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E97354">
        <w:rPr>
          <w:rFonts w:asciiTheme="majorHAnsi" w:hAnsiTheme="majorHAnsi"/>
          <w:b/>
          <w:color w:val="0000FF"/>
        </w:rPr>
        <w:t>TBC</w:t>
      </w:r>
      <w:r w:rsidR="00C23EEE">
        <w:rPr>
          <w:rFonts w:asciiTheme="majorHAnsi" w:hAnsiTheme="majorHAnsi"/>
          <w:b/>
          <w:color w:val="0000FF"/>
        </w:rPr>
        <w:tab/>
      </w:r>
      <w:r w:rsidR="00C23EEE">
        <w:rPr>
          <w:rFonts w:asciiTheme="majorHAnsi" w:hAnsiTheme="majorHAnsi"/>
          <w:b/>
          <w:color w:val="0000FF"/>
        </w:rPr>
        <w:tab/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7C1985DE" w14:textId="77777777" w:rsidR="008B2ECB" w:rsidRPr="00D715B9" w:rsidRDefault="008B2ECB" w:rsidP="008B2ECB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7A319433" w14:textId="77777777" w:rsidR="008B2ECB" w:rsidRDefault="008B2ECB" w:rsidP="008B2ECB">
      <w:pPr>
        <w:ind w:right="-142"/>
        <w:rPr>
          <w:b/>
        </w:rPr>
      </w:pPr>
    </w:p>
    <w:p w14:paraId="5B0F60C9" w14:textId="77777777" w:rsidR="008B2ECB" w:rsidRPr="00DE4DB2" w:rsidRDefault="008B2ECB" w:rsidP="008B2ECB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>
        <w:rPr>
          <w:b/>
          <w:highlight w:val="yellow"/>
        </w:rPr>
        <w:t>coach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7800ED63" w14:textId="77777777" w:rsidR="008B2ECB" w:rsidRPr="002865BF" w:rsidRDefault="008B2ECB" w:rsidP="008B2ECB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569FDE28" w14:textId="77777777" w:rsidR="008B2ECB" w:rsidRPr="002865BF" w:rsidRDefault="008B2ECB" w:rsidP="008B2ECB">
      <w:pPr>
        <w:ind w:right="-142"/>
        <w:rPr>
          <w:b/>
        </w:rPr>
      </w:pPr>
    </w:p>
    <w:p w14:paraId="0493CF86" w14:textId="77777777" w:rsidR="00323A44" w:rsidRPr="00220C86" w:rsidRDefault="00323A44" w:rsidP="00323A44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358CECD8" w14:textId="10D2414F" w:rsidR="00323A44" w:rsidRPr="00313F9B" w:rsidRDefault="00323A44" w:rsidP="00323A44">
      <w:pPr>
        <w:pStyle w:val="ListParagraph"/>
        <w:rPr>
          <w:sz w:val="16"/>
          <w:szCs w:val="16"/>
        </w:rPr>
      </w:pPr>
      <w:r w:rsidRPr="00313F9B">
        <w:rPr>
          <w:sz w:val="16"/>
          <w:szCs w:val="16"/>
        </w:rPr>
        <w:t>(Coaches may choose to commence earlier, please notify Katrina)</w:t>
      </w:r>
      <w:r w:rsidR="00313F9B">
        <w:rPr>
          <w:sz w:val="16"/>
          <w:szCs w:val="16"/>
        </w:rPr>
        <w:t xml:space="preserve"> </w:t>
      </w:r>
      <w:r w:rsidR="00313F9B" w:rsidRPr="00313F9B">
        <w:rPr>
          <w:sz w:val="16"/>
          <w:szCs w:val="16"/>
        </w:rPr>
        <w:t>(TAMWORTH GIRLS TO JOIN WITH 15’S)</w:t>
      </w:r>
    </w:p>
    <w:p w14:paraId="7A66F7E7" w14:textId="77777777" w:rsidR="00323A44" w:rsidRPr="00284C53" w:rsidRDefault="00323A44" w:rsidP="00323A44">
      <w:pPr>
        <w:pStyle w:val="ListParagraph"/>
        <w:rPr>
          <w:b/>
          <w:bCs/>
          <w:sz w:val="16"/>
          <w:szCs w:val="16"/>
        </w:rPr>
      </w:pPr>
    </w:p>
    <w:p w14:paraId="5B414629" w14:textId="4223CCC5" w:rsidR="00323A44" w:rsidRPr="00220C86" w:rsidRDefault="00323A44" w:rsidP="00323A44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</w:t>
      </w:r>
      <w:r>
        <w:rPr>
          <w:b/>
          <w:bCs/>
        </w:rPr>
        <w:t xml:space="preserve">, IN </w:t>
      </w:r>
      <w:r w:rsidRPr="00323A44">
        <w:rPr>
          <w:b/>
          <w:bCs/>
          <w:highlight w:val="yellow"/>
        </w:rPr>
        <w:t>PORT MACQUARIE</w:t>
      </w:r>
      <w:r>
        <w:rPr>
          <w:b/>
          <w:bCs/>
        </w:rPr>
        <w:t xml:space="preserve"> </w:t>
      </w:r>
      <w:r w:rsidRPr="00220C86">
        <w:rPr>
          <w:b/>
          <w:bCs/>
        </w:rPr>
        <w:t>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September</w:t>
      </w:r>
      <w:r>
        <w:rPr>
          <w:b/>
          <w:bCs/>
        </w:rPr>
        <w:t xml:space="preserve"> IN </w:t>
      </w:r>
      <w:r w:rsidRPr="00323A44">
        <w:rPr>
          <w:b/>
          <w:bCs/>
          <w:highlight w:val="yellow"/>
        </w:rPr>
        <w:t>TAMWORTH</w:t>
      </w:r>
      <w:r w:rsidRPr="00220C86">
        <w:rPr>
          <w:b/>
          <w:bCs/>
        </w:rPr>
        <w:t>, 10.30am – 1pm</w:t>
      </w:r>
      <w:r>
        <w:rPr>
          <w:b/>
          <w:bCs/>
        </w:rPr>
        <w:t>.</w:t>
      </w:r>
    </w:p>
    <w:p w14:paraId="6C9F2F74" w14:textId="77777777" w:rsidR="008B2ECB" w:rsidRPr="005A0C32" w:rsidRDefault="008B2ECB" w:rsidP="008B2ECB">
      <w:pPr>
        <w:ind w:right="-142"/>
      </w:pPr>
    </w:p>
    <w:p w14:paraId="31EC616A" w14:textId="77777777" w:rsidR="008B2ECB" w:rsidRPr="00C23EEE" w:rsidRDefault="008B2ECB" w:rsidP="008B2ECB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5461E51E" w14:textId="77777777" w:rsidR="008B2ECB" w:rsidRPr="00C23EEE" w:rsidRDefault="008B2ECB" w:rsidP="008B2ECB">
      <w:pPr>
        <w:pStyle w:val="ListParagraph"/>
        <w:rPr>
          <w:b/>
          <w:color w:val="232323"/>
        </w:rPr>
      </w:pPr>
    </w:p>
    <w:p w14:paraId="4A9F7FEC" w14:textId="77777777" w:rsidR="008B2ECB" w:rsidRPr="00D715B9" w:rsidRDefault="00313F9B" w:rsidP="008B2ECB">
      <w:pPr>
        <w:pStyle w:val="ListParagraph"/>
        <w:ind w:right="-142"/>
        <w:rPr>
          <w:b/>
        </w:rPr>
      </w:pPr>
      <w:hyperlink r:id="rId7" w:history="1">
        <w:r w:rsidR="008B2ECB" w:rsidRPr="0094211B">
          <w:rPr>
            <w:rStyle w:val="Hyperlink"/>
            <w:b/>
          </w:rPr>
          <w:t>https://www.oztagequipmentsupplies.com/rangers</w:t>
        </w:r>
      </w:hyperlink>
      <w:r w:rsidR="008B2ECB">
        <w:rPr>
          <w:b/>
          <w:color w:val="232323"/>
        </w:rPr>
        <w:t xml:space="preserve"> BY Aug 10th.</w:t>
      </w:r>
    </w:p>
    <w:p w14:paraId="63FB5A46" w14:textId="77777777" w:rsidR="008B2ECB" w:rsidRPr="00D715B9" w:rsidRDefault="008B2ECB" w:rsidP="008B2ECB">
      <w:pPr>
        <w:pStyle w:val="NormalWeb"/>
        <w:spacing w:before="2" w:after="2"/>
        <w:rPr>
          <w:rFonts w:asciiTheme="minorHAnsi" w:hAnsiTheme="minorHAnsi"/>
        </w:rPr>
      </w:pPr>
    </w:p>
    <w:p w14:paraId="3CC30B98" w14:textId="77777777" w:rsidR="008B2ECB" w:rsidRPr="00C23EEE" w:rsidRDefault="008B2ECB" w:rsidP="008B2ECB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21A089BB" w14:textId="77777777" w:rsidR="008B2ECB" w:rsidRDefault="008B2ECB" w:rsidP="008B2ECB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26D097A9" w14:textId="77777777" w:rsidR="008B2ECB" w:rsidRPr="005A0C32" w:rsidRDefault="008B2ECB" w:rsidP="008B2ECB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B57083C" w14:textId="77777777" w:rsidR="008B2ECB" w:rsidRPr="005A0C32" w:rsidRDefault="008B2ECB" w:rsidP="008B2ECB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0FEC6CE0" w:rsidR="00976822" w:rsidRPr="005A0C32" w:rsidRDefault="00976822" w:rsidP="008B2ECB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103A7C"/>
    <w:rsid w:val="00125ED8"/>
    <w:rsid w:val="001A5D9D"/>
    <w:rsid w:val="001D2F2E"/>
    <w:rsid w:val="001F26F3"/>
    <w:rsid w:val="00267B78"/>
    <w:rsid w:val="002865BF"/>
    <w:rsid w:val="002A6E2B"/>
    <w:rsid w:val="00313F9B"/>
    <w:rsid w:val="00323A44"/>
    <w:rsid w:val="00360FDE"/>
    <w:rsid w:val="00395053"/>
    <w:rsid w:val="00406623"/>
    <w:rsid w:val="004424AA"/>
    <w:rsid w:val="004428BC"/>
    <w:rsid w:val="004A07B7"/>
    <w:rsid w:val="004A3AA5"/>
    <w:rsid w:val="004B1682"/>
    <w:rsid w:val="004C659E"/>
    <w:rsid w:val="004F7E80"/>
    <w:rsid w:val="00556C99"/>
    <w:rsid w:val="005A0C32"/>
    <w:rsid w:val="00601292"/>
    <w:rsid w:val="0063068D"/>
    <w:rsid w:val="006A70FB"/>
    <w:rsid w:val="006D12BF"/>
    <w:rsid w:val="006E64FA"/>
    <w:rsid w:val="006F2D4C"/>
    <w:rsid w:val="00707564"/>
    <w:rsid w:val="00713DEF"/>
    <w:rsid w:val="00743322"/>
    <w:rsid w:val="00762D2A"/>
    <w:rsid w:val="007E3C9A"/>
    <w:rsid w:val="00826110"/>
    <w:rsid w:val="008A6367"/>
    <w:rsid w:val="008B2ECB"/>
    <w:rsid w:val="008F65C6"/>
    <w:rsid w:val="0093701E"/>
    <w:rsid w:val="0095429A"/>
    <w:rsid w:val="00976822"/>
    <w:rsid w:val="009C4C74"/>
    <w:rsid w:val="00A11136"/>
    <w:rsid w:val="00B227B9"/>
    <w:rsid w:val="00B341B9"/>
    <w:rsid w:val="00B715F4"/>
    <w:rsid w:val="00BD09E1"/>
    <w:rsid w:val="00BD63E6"/>
    <w:rsid w:val="00C05AD8"/>
    <w:rsid w:val="00C12675"/>
    <w:rsid w:val="00C23EEE"/>
    <w:rsid w:val="00CE0DBF"/>
    <w:rsid w:val="00D12946"/>
    <w:rsid w:val="00D1761B"/>
    <w:rsid w:val="00D20B2F"/>
    <w:rsid w:val="00D2186A"/>
    <w:rsid w:val="00D34A53"/>
    <w:rsid w:val="00D403B8"/>
    <w:rsid w:val="00DC2ED2"/>
    <w:rsid w:val="00DE4DB2"/>
    <w:rsid w:val="00E90E40"/>
    <w:rsid w:val="00E97354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C23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4</cp:revision>
  <dcterms:created xsi:type="dcterms:W3CDTF">2021-07-21T09:00:00Z</dcterms:created>
  <dcterms:modified xsi:type="dcterms:W3CDTF">2021-07-23T04:20:00Z</dcterms:modified>
</cp:coreProperties>
</file>