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04FD9E7B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8B2ECB">
                              <w:rPr>
                                <w:rFonts w:ascii="Arial Rounded MT Bold" w:hAnsi="Arial Rounded MT Bold"/>
                                <w:sz w:val="40"/>
                              </w:rPr>
                              <w:t>2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04FD9E7B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8B2ECB">
                        <w:rPr>
                          <w:rFonts w:ascii="Arial Rounded MT Bold" w:hAnsi="Arial Rounded MT Bold"/>
                          <w:sz w:val="40"/>
                        </w:rPr>
                        <w:t>2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21ADC21E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8B2ECB">
        <w:rPr>
          <w:rFonts w:asciiTheme="majorHAnsi" w:hAnsiTheme="majorHAnsi"/>
          <w:sz w:val="28"/>
        </w:rPr>
        <w:t>2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 w:rsidTr="00360FD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7778D902" w:rsidR="00556C99" w:rsidRPr="00360FDE" w:rsidRDefault="00BD09E1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8B2ECB">
              <w:rPr>
                <w:rFonts w:ascii="Trebuchet MS" w:hAnsi="Trebuchet MS"/>
                <w:b/>
                <w:bCs/>
              </w:rPr>
              <w:t>2</w:t>
            </w:r>
            <w:r w:rsidR="00360FDE">
              <w:rPr>
                <w:rFonts w:ascii="Trebuchet MS" w:hAnsi="Trebuchet MS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360FDE" w:rsidRDefault="00556C99" w:rsidP="00360FDE">
            <w:pPr>
              <w:rPr>
                <w:color w:val="FF0000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8B2ECB" w:rsidRPr="004F7E80" w14:paraId="03DA158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EF33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Ella Hatch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F3E69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145DB616" w14:textId="77777777" w:rsidTr="006714C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2F57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Evy Walsh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9FF23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43CFF69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31B2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Jaime Grobler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7359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5138EDD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25B1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Jasmine Harris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CB4B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652BEA4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12AC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Lara </w:t>
            </w:r>
            <w:proofErr w:type="spellStart"/>
            <w:r>
              <w:rPr>
                <w:rFonts w:asciiTheme="majorHAnsi" w:hAnsiTheme="majorHAnsi"/>
                <w:color w:val="000000"/>
              </w:rPr>
              <w:t>Cartan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017D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7271C15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A0A1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Layla Thomas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28B8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269CFFF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A7D6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Lillian Rule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863F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32C7CB0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9CB2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Miley Smith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4850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1555E1C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8F16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Olivia Murray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FEE7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6E6231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2EF2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Shayliana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Reid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9B99A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4970843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F0A4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Sienna Pepperell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9AF8C" w14:textId="77777777" w:rsidR="008B2ECB" w:rsidRPr="00D2186A" w:rsidRDefault="008B2ECB" w:rsidP="008B2ECB">
            <w:pPr>
              <w:jc w:val="center"/>
              <w:rPr>
                <w:rFonts w:asciiTheme="majorHAnsi" w:hAnsiTheme="majorHAnsi"/>
              </w:rPr>
            </w:pPr>
            <w:r w:rsidRPr="00DC0A6C">
              <w:rPr>
                <w:rFonts w:asciiTheme="majorHAnsi" w:hAnsiTheme="majorHAnsi"/>
              </w:rPr>
              <w:t>Tamworth</w:t>
            </w:r>
          </w:p>
        </w:tc>
      </w:tr>
      <w:tr w:rsidR="008B2ECB" w:rsidRPr="004F7E80" w14:paraId="5B7F778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3E6C" w14:textId="430C7F1F" w:rsidR="008B2ECB" w:rsidRPr="00D2186A" w:rsidRDefault="00F16ECB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Sarah Bird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B7C2" w14:textId="77777777" w:rsidR="008B2ECB" w:rsidRPr="00D2186A" w:rsidRDefault="008B2ECB" w:rsidP="00360F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33987CD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EADF" w14:textId="06AC0BBD" w:rsidR="00C23EEE" w:rsidRPr="00D2186A" w:rsidRDefault="00F16ECB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Zoe Sullivan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175A" w14:textId="60077481" w:rsidR="00C23EEE" w:rsidRPr="00D2186A" w:rsidRDefault="00F16ECB" w:rsidP="00C23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55EFB8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E15B" w14:textId="606510DA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58CE" w14:textId="6C3FA335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</w:p>
        </w:tc>
      </w:tr>
      <w:tr w:rsidR="00360FDE" w:rsidRPr="004F7E80" w14:paraId="6499F0F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63EF" w14:textId="20446AEA" w:rsidR="00360FDE" w:rsidRPr="00C23EEE" w:rsidRDefault="00360FDE" w:rsidP="00360FD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C1CF" w14:textId="43400233" w:rsidR="00360FDE" w:rsidRPr="00D2186A" w:rsidRDefault="00360FDE" w:rsidP="00360FDE">
            <w:pPr>
              <w:jc w:val="center"/>
              <w:rPr>
                <w:rFonts w:asciiTheme="majorHAnsi" w:hAnsiTheme="majorHAnsi"/>
              </w:rPr>
            </w:pPr>
          </w:p>
        </w:tc>
      </w:tr>
      <w:tr w:rsidR="00C23EEE" w:rsidRPr="004F7E80" w14:paraId="5CD71C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585" w14:textId="054ABE05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9287" w14:textId="7BC6662D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</w:p>
        </w:tc>
      </w:tr>
      <w:tr w:rsidR="00C23EEE" w:rsidRPr="004F7E80" w14:paraId="1E365D8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3B01" w14:textId="036CE1AB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8C34" w14:textId="1F686810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01F19917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8B2ECB">
        <w:rPr>
          <w:rFonts w:asciiTheme="majorHAnsi" w:hAnsiTheme="majorHAnsi"/>
          <w:b/>
          <w:color w:val="0000FF"/>
        </w:rPr>
        <w:t>Tiffany Walsh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5E0603BD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8B2ECB">
        <w:rPr>
          <w:rFonts w:asciiTheme="majorHAnsi" w:hAnsiTheme="majorHAnsi"/>
          <w:b/>
          <w:color w:val="0000FF"/>
        </w:rPr>
        <w:t>Mandy Sullivan</w:t>
      </w:r>
      <w:r w:rsidR="00C23EEE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ab/>
      </w:r>
      <w:r w:rsidR="008B2ECB">
        <w:rPr>
          <w:rFonts w:asciiTheme="majorHAnsi" w:hAnsiTheme="majorHAnsi"/>
          <w:b/>
          <w:color w:val="0000FF"/>
        </w:rPr>
        <w:t>0411 460 895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C1985DE" w14:textId="77777777" w:rsidR="008B2ECB" w:rsidRPr="00D715B9" w:rsidRDefault="008B2ECB" w:rsidP="008B2ECB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7A319433" w14:textId="77777777" w:rsidR="008B2ECB" w:rsidRDefault="008B2ECB" w:rsidP="008B2ECB">
      <w:pPr>
        <w:ind w:right="-142"/>
        <w:rPr>
          <w:b/>
        </w:rPr>
      </w:pPr>
    </w:p>
    <w:p w14:paraId="5B0F60C9" w14:textId="772AC18F" w:rsidR="008B2ECB" w:rsidRPr="00DE4DB2" w:rsidRDefault="008B2ECB" w:rsidP="008B2ECB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F16ECB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800ED63" w14:textId="77777777" w:rsidR="008B2ECB" w:rsidRPr="002865BF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69FDE28" w14:textId="77777777" w:rsidR="008B2ECB" w:rsidRPr="002865BF" w:rsidRDefault="008B2ECB" w:rsidP="008B2ECB">
      <w:pPr>
        <w:ind w:right="-142"/>
        <w:rPr>
          <w:b/>
        </w:rPr>
      </w:pPr>
    </w:p>
    <w:p w14:paraId="6F6D9D82" w14:textId="77777777" w:rsidR="00F16ECB" w:rsidRPr="00220C86" w:rsidRDefault="00F16ECB" w:rsidP="00F16ECB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5B407EBC" w14:textId="77777777" w:rsidR="00F16ECB" w:rsidRDefault="00F16ECB" w:rsidP="00F16ECB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544ACB89" w14:textId="77777777" w:rsidR="00F16ECB" w:rsidRPr="00284C53" w:rsidRDefault="00F16ECB" w:rsidP="00F16ECB">
      <w:pPr>
        <w:pStyle w:val="ListParagraph"/>
        <w:rPr>
          <w:b/>
          <w:bCs/>
          <w:sz w:val="16"/>
          <w:szCs w:val="16"/>
        </w:rPr>
      </w:pPr>
    </w:p>
    <w:p w14:paraId="546F2D6C" w14:textId="77777777" w:rsidR="00F16ECB" w:rsidRPr="00220C86" w:rsidRDefault="00F16ECB" w:rsidP="00F16ECB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5461E51E" w14:textId="77777777" w:rsidR="008B2ECB" w:rsidRPr="00C23EEE" w:rsidRDefault="008B2ECB" w:rsidP="008B2ECB">
      <w:pPr>
        <w:pStyle w:val="ListParagraph"/>
        <w:rPr>
          <w:b/>
          <w:color w:val="232323"/>
        </w:rPr>
      </w:pPr>
    </w:p>
    <w:p w14:paraId="4A9F7FEC" w14:textId="77777777" w:rsidR="008B2ECB" w:rsidRPr="00D715B9" w:rsidRDefault="00F16ECB" w:rsidP="008B2ECB">
      <w:pPr>
        <w:pStyle w:val="ListParagraph"/>
        <w:ind w:right="-142"/>
        <w:rPr>
          <w:b/>
        </w:rPr>
      </w:pPr>
      <w:hyperlink r:id="rId7" w:history="1">
        <w:r w:rsidR="008B2ECB" w:rsidRPr="0094211B">
          <w:rPr>
            <w:rStyle w:val="Hyperlink"/>
            <w:b/>
          </w:rPr>
          <w:t>https://www.oztagequipmentsupplies.com/rangers</w:t>
        </w:r>
      </w:hyperlink>
      <w:r w:rsidR="008B2ECB">
        <w:rPr>
          <w:b/>
          <w:color w:val="232323"/>
        </w:rPr>
        <w:t xml:space="preserve"> BY Aug 10th.</w:t>
      </w:r>
    </w:p>
    <w:p w14:paraId="63FB5A46" w14:textId="77777777" w:rsidR="008B2ECB" w:rsidRPr="00D715B9" w:rsidRDefault="008B2ECB" w:rsidP="008B2ECB">
      <w:pPr>
        <w:pStyle w:val="NormalWeb"/>
        <w:spacing w:before="2" w:after="2"/>
        <w:rPr>
          <w:rFonts w:asciiTheme="minorHAnsi" w:hAnsiTheme="minorHAnsi"/>
        </w:rPr>
      </w:pPr>
    </w:p>
    <w:p w14:paraId="3CC30B98" w14:textId="77777777" w:rsidR="008B2ECB" w:rsidRPr="00C23EEE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21A089BB" w14:textId="77777777" w:rsidR="008B2ECB" w:rsidRDefault="008B2ECB" w:rsidP="008B2ECB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26D097A9" w14:textId="77777777" w:rsidR="008B2ECB" w:rsidRPr="005A0C32" w:rsidRDefault="008B2ECB" w:rsidP="008B2EC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57083C" w14:textId="77777777" w:rsidR="008B2ECB" w:rsidRPr="005A0C32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FEC6CE0" w:rsidR="00976822" w:rsidRPr="005A0C32" w:rsidRDefault="00976822" w:rsidP="008B2ECB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6E2B"/>
    <w:rsid w:val="00360FDE"/>
    <w:rsid w:val="00395053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A6367"/>
    <w:rsid w:val="008B2ECB"/>
    <w:rsid w:val="008F65C6"/>
    <w:rsid w:val="0093701E"/>
    <w:rsid w:val="0095429A"/>
    <w:rsid w:val="00976822"/>
    <w:rsid w:val="009C4C74"/>
    <w:rsid w:val="00A11136"/>
    <w:rsid w:val="00B227B9"/>
    <w:rsid w:val="00B341B9"/>
    <w:rsid w:val="00B715F4"/>
    <w:rsid w:val="00BD09E1"/>
    <w:rsid w:val="00BD63E6"/>
    <w:rsid w:val="00C05AD8"/>
    <w:rsid w:val="00C12675"/>
    <w:rsid w:val="00C23EEE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16ECB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23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3</cp:revision>
  <dcterms:created xsi:type="dcterms:W3CDTF">2021-07-21T08:41:00Z</dcterms:created>
  <dcterms:modified xsi:type="dcterms:W3CDTF">2021-07-23T04:13:00Z</dcterms:modified>
</cp:coreProperties>
</file>