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B672" w14:textId="77777777" w:rsidR="00230592" w:rsidRDefault="00230592" w:rsidP="00E03620">
      <w:pPr>
        <w:spacing w:beforeLines="1" w:before="2" w:afterLines="1" w:after="2"/>
        <w:jc w:val="center"/>
        <w:rPr>
          <w:rFonts w:ascii="Century Gothic" w:hAnsi="Century Gothic" w:cs="Times New Roman"/>
          <w:b/>
          <w:bCs/>
          <w:sz w:val="40"/>
          <w:szCs w:val="40"/>
        </w:rPr>
      </w:pPr>
    </w:p>
    <w:p w14:paraId="47E7078F" w14:textId="77777777" w:rsidR="00230592" w:rsidRDefault="00230592" w:rsidP="00E03620">
      <w:pPr>
        <w:spacing w:beforeLines="1" w:before="2" w:afterLines="1" w:after="2"/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 w:rsidRPr="00230592">
        <w:rPr>
          <w:rFonts w:ascii="Century Gothic" w:hAnsi="Century Gothic" w:cs="Times New Roman"/>
          <w:b/>
          <w:bCs/>
          <w:noProof/>
          <w:sz w:val="40"/>
          <w:szCs w:val="40"/>
          <w:lang w:val="en-US"/>
        </w:rPr>
        <w:drawing>
          <wp:inline distT="0" distB="0" distL="0" distR="0" wp14:anchorId="67DE6D26" wp14:editId="5B0E3AE5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9D21E" w14:textId="77777777" w:rsidR="00230592" w:rsidRDefault="00230592" w:rsidP="00E03620">
      <w:pPr>
        <w:spacing w:beforeLines="1" w:before="2" w:afterLines="1" w:after="2"/>
        <w:jc w:val="center"/>
        <w:rPr>
          <w:rFonts w:ascii="Century Gothic" w:hAnsi="Century Gothic" w:cs="Times New Roman"/>
          <w:b/>
          <w:bCs/>
          <w:sz w:val="40"/>
          <w:szCs w:val="40"/>
        </w:rPr>
      </w:pPr>
    </w:p>
    <w:p w14:paraId="4A9E8238" w14:textId="1CFEA227" w:rsidR="00230592" w:rsidRDefault="00230592" w:rsidP="00E03620">
      <w:pPr>
        <w:spacing w:beforeLines="1" w:before="2" w:afterLines="1" w:after="2"/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>
        <w:rPr>
          <w:rFonts w:ascii="Century Gothic" w:hAnsi="Century Gothic" w:cs="Times New Roman"/>
          <w:b/>
          <w:bCs/>
          <w:sz w:val="40"/>
          <w:szCs w:val="40"/>
        </w:rPr>
        <w:t>TAMWORTH</w:t>
      </w:r>
      <w:r w:rsidR="00A76924">
        <w:rPr>
          <w:rFonts w:ascii="Century Gothic" w:hAnsi="Century Gothic" w:cs="Times New Roman"/>
          <w:b/>
          <w:bCs/>
          <w:sz w:val="40"/>
          <w:szCs w:val="40"/>
        </w:rPr>
        <w:t xml:space="preserve"> JUNIOR OZTAG 202</w:t>
      </w:r>
      <w:r w:rsidR="00A55B61">
        <w:rPr>
          <w:rFonts w:ascii="Century Gothic" w:hAnsi="Century Gothic" w:cs="Times New Roman"/>
          <w:b/>
          <w:bCs/>
          <w:sz w:val="40"/>
          <w:szCs w:val="40"/>
        </w:rPr>
        <w:t>1</w:t>
      </w:r>
    </w:p>
    <w:p w14:paraId="3DF67676" w14:textId="77777777" w:rsidR="00230592" w:rsidRPr="00230592" w:rsidRDefault="00230592" w:rsidP="00E03620">
      <w:pPr>
        <w:spacing w:beforeLines="1" w:before="2" w:afterLines="1" w:after="2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------------------------------------------------------</w:t>
      </w:r>
    </w:p>
    <w:p w14:paraId="2EB01B89" w14:textId="6713A321" w:rsidR="00230592" w:rsidRDefault="006064AF" w:rsidP="006064AF">
      <w:pPr>
        <w:spacing w:beforeLines="1" w:before="2" w:afterLines="1" w:after="2"/>
        <w:jc w:val="center"/>
        <w:rPr>
          <w:rFonts w:ascii="Century Gothic" w:hAnsi="Century Gothic" w:cs="Times New Roman"/>
          <w:sz w:val="40"/>
          <w:szCs w:val="40"/>
        </w:rPr>
      </w:pPr>
      <w:r>
        <w:rPr>
          <w:rFonts w:ascii="Century Gothic" w:hAnsi="Century Gothic" w:cs="Times New Roman"/>
          <w:sz w:val="40"/>
          <w:szCs w:val="40"/>
        </w:rPr>
        <w:t>EXTRA MERCHANDISE ORDER FORM</w:t>
      </w:r>
    </w:p>
    <w:p w14:paraId="77660DB0" w14:textId="77777777" w:rsidR="006064AF" w:rsidRDefault="006064AF" w:rsidP="006064AF">
      <w:pPr>
        <w:spacing w:beforeLines="1" w:before="2" w:afterLines="1" w:after="2"/>
        <w:jc w:val="center"/>
        <w:rPr>
          <w:rFonts w:ascii="Century Gothic" w:hAnsi="Century Gothic" w:cs="Times New Roman"/>
          <w:sz w:val="40"/>
          <w:szCs w:val="40"/>
        </w:rPr>
      </w:pPr>
    </w:p>
    <w:p w14:paraId="259ABB48" w14:textId="3BA01E72" w:rsidR="006064AF" w:rsidRDefault="006064AF" w:rsidP="006064AF">
      <w:pPr>
        <w:spacing w:beforeLines="1" w:before="2" w:afterLines="1" w:after="2"/>
        <w:jc w:val="center"/>
        <w:rPr>
          <w:rFonts w:ascii="Century Gothic" w:hAnsi="Century Gothic" w:cs="Times New Roman"/>
          <w:sz w:val="32"/>
          <w:szCs w:val="32"/>
        </w:rPr>
      </w:pPr>
      <w:r w:rsidRPr="006064AF">
        <w:rPr>
          <w:rFonts w:ascii="Century Gothic" w:hAnsi="Century Gothic" w:cs="Times New Roman"/>
          <w:sz w:val="32"/>
          <w:szCs w:val="32"/>
        </w:rPr>
        <w:t>NAME:</w:t>
      </w:r>
      <w:r w:rsidRPr="006064AF">
        <w:rPr>
          <w:rFonts w:ascii="Century Gothic" w:hAnsi="Century Gothic" w:cs="Times New Roman"/>
          <w:sz w:val="32"/>
          <w:szCs w:val="32"/>
        </w:rPr>
        <w:tab/>
        <w:t>__</w:t>
      </w:r>
      <w:r>
        <w:rPr>
          <w:rFonts w:ascii="Century Gothic" w:hAnsi="Century Gothic" w:cs="Times New Roman"/>
          <w:sz w:val="32"/>
          <w:szCs w:val="32"/>
        </w:rPr>
        <w:t>_________</w:t>
      </w:r>
      <w:r w:rsidRPr="006064AF">
        <w:rPr>
          <w:rFonts w:ascii="Century Gothic" w:hAnsi="Century Gothic" w:cs="Times New Roman"/>
          <w:sz w:val="32"/>
          <w:szCs w:val="32"/>
        </w:rPr>
        <w:t>_____</w:t>
      </w:r>
      <w:r>
        <w:rPr>
          <w:rFonts w:ascii="Century Gothic" w:hAnsi="Century Gothic" w:cs="Times New Roman"/>
          <w:sz w:val="32"/>
          <w:szCs w:val="32"/>
        </w:rPr>
        <w:t>_____</w:t>
      </w:r>
      <w:r>
        <w:rPr>
          <w:rFonts w:ascii="Century Gothic" w:hAnsi="Century Gothic" w:cs="Times New Roman"/>
          <w:sz w:val="32"/>
          <w:szCs w:val="32"/>
        </w:rPr>
        <w:tab/>
        <w:t xml:space="preserve">TEAM:   </w:t>
      </w:r>
      <w:r w:rsidRPr="006064AF">
        <w:rPr>
          <w:rFonts w:ascii="Century Gothic" w:hAnsi="Century Gothic" w:cs="Times New Roman"/>
          <w:sz w:val="32"/>
          <w:szCs w:val="32"/>
        </w:rPr>
        <w:t>____________</w:t>
      </w:r>
    </w:p>
    <w:p w14:paraId="5B899479" w14:textId="77777777" w:rsidR="006064AF" w:rsidRPr="006064AF" w:rsidRDefault="006064AF" w:rsidP="006064AF">
      <w:pPr>
        <w:spacing w:beforeLines="1" w:before="2" w:afterLines="1" w:after="2"/>
        <w:jc w:val="center"/>
        <w:rPr>
          <w:rFonts w:ascii="Century Gothic" w:hAnsi="Century Gothic" w:cs="Times New Roman"/>
          <w:sz w:val="32"/>
          <w:szCs w:val="3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566"/>
        <w:gridCol w:w="895"/>
        <w:gridCol w:w="934"/>
        <w:gridCol w:w="934"/>
        <w:gridCol w:w="934"/>
        <w:gridCol w:w="894"/>
        <w:gridCol w:w="821"/>
        <w:gridCol w:w="821"/>
        <w:gridCol w:w="854"/>
        <w:gridCol w:w="883"/>
      </w:tblGrid>
      <w:tr w:rsidR="006064AF" w14:paraId="7356DBD2" w14:textId="77777777" w:rsidTr="006064AF">
        <w:trPr>
          <w:trHeight w:val="942"/>
        </w:trPr>
        <w:tc>
          <w:tcPr>
            <w:tcW w:w="1566" w:type="dxa"/>
          </w:tcPr>
          <w:p w14:paraId="276A6165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2645B375" w14:textId="5E1C3AAF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95" w:type="dxa"/>
          </w:tcPr>
          <w:p w14:paraId="5B025F27" w14:textId="4807AF11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K8</w:t>
            </w:r>
          </w:p>
        </w:tc>
        <w:tc>
          <w:tcPr>
            <w:tcW w:w="934" w:type="dxa"/>
          </w:tcPr>
          <w:p w14:paraId="0509383C" w14:textId="38BAC63A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K10</w:t>
            </w:r>
          </w:p>
        </w:tc>
        <w:tc>
          <w:tcPr>
            <w:tcW w:w="934" w:type="dxa"/>
          </w:tcPr>
          <w:p w14:paraId="4DBEF9D6" w14:textId="6C24322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K12</w:t>
            </w:r>
          </w:p>
        </w:tc>
        <w:tc>
          <w:tcPr>
            <w:tcW w:w="934" w:type="dxa"/>
          </w:tcPr>
          <w:p w14:paraId="32836EBE" w14:textId="615BA12F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K14</w:t>
            </w:r>
          </w:p>
        </w:tc>
        <w:tc>
          <w:tcPr>
            <w:tcW w:w="894" w:type="dxa"/>
          </w:tcPr>
          <w:p w14:paraId="773C4D5B" w14:textId="7AEA242C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XS</w:t>
            </w:r>
          </w:p>
        </w:tc>
        <w:tc>
          <w:tcPr>
            <w:tcW w:w="821" w:type="dxa"/>
          </w:tcPr>
          <w:p w14:paraId="03FB5C10" w14:textId="3AEC16A5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S</w:t>
            </w:r>
          </w:p>
        </w:tc>
        <w:tc>
          <w:tcPr>
            <w:tcW w:w="821" w:type="dxa"/>
          </w:tcPr>
          <w:p w14:paraId="363279CE" w14:textId="0E2D7FE0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M</w:t>
            </w:r>
          </w:p>
        </w:tc>
        <w:tc>
          <w:tcPr>
            <w:tcW w:w="854" w:type="dxa"/>
          </w:tcPr>
          <w:p w14:paraId="5F709032" w14:textId="07B25C4D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L</w:t>
            </w:r>
          </w:p>
        </w:tc>
        <w:tc>
          <w:tcPr>
            <w:tcW w:w="883" w:type="dxa"/>
          </w:tcPr>
          <w:p w14:paraId="7C58BCFB" w14:textId="22F399FD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XL</w:t>
            </w:r>
          </w:p>
        </w:tc>
      </w:tr>
      <w:tr w:rsidR="006064AF" w14:paraId="5803F87C" w14:textId="77777777" w:rsidTr="006064AF">
        <w:trPr>
          <w:trHeight w:val="904"/>
        </w:trPr>
        <w:tc>
          <w:tcPr>
            <w:tcW w:w="1566" w:type="dxa"/>
          </w:tcPr>
          <w:p w14:paraId="7192C4BB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663C0431" w14:textId="37271664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CAP</w:t>
            </w:r>
          </w:p>
        </w:tc>
        <w:tc>
          <w:tcPr>
            <w:tcW w:w="895" w:type="dxa"/>
          </w:tcPr>
          <w:p w14:paraId="2779C436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0569217D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2D367208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1CC16A89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94" w:type="dxa"/>
          </w:tcPr>
          <w:p w14:paraId="4320C424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036EE69F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0D464EEE" w14:textId="5D077DB8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54" w:type="dxa"/>
          </w:tcPr>
          <w:p w14:paraId="5B115FA9" w14:textId="4977A01D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83" w:type="dxa"/>
          </w:tcPr>
          <w:p w14:paraId="448FB448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6064AF" w14:paraId="08DD21B6" w14:textId="77777777" w:rsidTr="006064AF">
        <w:trPr>
          <w:trHeight w:val="942"/>
        </w:trPr>
        <w:tc>
          <w:tcPr>
            <w:tcW w:w="1566" w:type="dxa"/>
          </w:tcPr>
          <w:p w14:paraId="4F2CAC29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2B608E15" w14:textId="269221F0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VISOR</w:t>
            </w:r>
          </w:p>
        </w:tc>
        <w:tc>
          <w:tcPr>
            <w:tcW w:w="895" w:type="dxa"/>
          </w:tcPr>
          <w:p w14:paraId="323777B9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14F8C19C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26284980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72988671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94" w:type="dxa"/>
          </w:tcPr>
          <w:p w14:paraId="606AA02C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0E570192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31D51348" w14:textId="50920F05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54" w:type="dxa"/>
          </w:tcPr>
          <w:p w14:paraId="758FB363" w14:textId="5D4EC47F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83" w:type="dxa"/>
          </w:tcPr>
          <w:p w14:paraId="24E1E363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6064AF" w14:paraId="5C62B0D3" w14:textId="77777777" w:rsidTr="006064AF">
        <w:trPr>
          <w:trHeight w:val="942"/>
        </w:trPr>
        <w:tc>
          <w:tcPr>
            <w:tcW w:w="1566" w:type="dxa"/>
          </w:tcPr>
          <w:p w14:paraId="3A0384CA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2663074E" w14:textId="7FD56EAB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HOODIE</w:t>
            </w:r>
          </w:p>
        </w:tc>
        <w:tc>
          <w:tcPr>
            <w:tcW w:w="895" w:type="dxa"/>
          </w:tcPr>
          <w:p w14:paraId="401BFA0D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0C549FD7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2584A9CA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6D726413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94" w:type="dxa"/>
          </w:tcPr>
          <w:p w14:paraId="587627DC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55284CF6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0CFB7C1A" w14:textId="3AE3EDD8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54" w:type="dxa"/>
          </w:tcPr>
          <w:p w14:paraId="47E3FF9C" w14:textId="56516E26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83" w:type="dxa"/>
          </w:tcPr>
          <w:p w14:paraId="10D1D19A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6064AF" w14:paraId="49DE3697" w14:textId="77777777" w:rsidTr="006064AF">
        <w:trPr>
          <w:trHeight w:val="904"/>
        </w:trPr>
        <w:tc>
          <w:tcPr>
            <w:tcW w:w="1566" w:type="dxa"/>
          </w:tcPr>
          <w:p w14:paraId="0333F080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51266B1D" w14:textId="1009AC1B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MUSCLE T</w:t>
            </w:r>
          </w:p>
        </w:tc>
        <w:tc>
          <w:tcPr>
            <w:tcW w:w="895" w:type="dxa"/>
          </w:tcPr>
          <w:p w14:paraId="49E816EB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67C417FA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68D8AD28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5B77C17A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94" w:type="dxa"/>
          </w:tcPr>
          <w:p w14:paraId="1C465F62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2F80B93E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48C48C84" w14:textId="061D5CE0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54" w:type="dxa"/>
          </w:tcPr>
          <w:p w14:paraId="52C5E1F5" w14:textId="26D4B22F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83" w:type="dxa"/>
          </w:tcPr>
          <w:p w14:paraId="0C7A460E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6064AF" w14:paraId="461517CB" w14:textId="77777777" w:rsidTr="006064AF">
        <w:trPr>
          <w:trHeight w:val="942"/>
        </w:trPr>
        <w:tc>
          <w:tcPr>
            <w:tcW w:w="1566" w:type="dxa"/>
          </w:tcPr>
          <w:p w14:paraId="72C7F1D2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6CE11ED6" w14:textId="5DC9C42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SOCKS</w:t>
            </w:r>
          </w:p>
        </w:tc>
        <w:tc>
          <w:tcPr>
            <w:tcW w:w="895" w:type="dxa"/>
          </w:tcPr>
          <w:p w14:paraId="1368EBBC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3B2845AB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130577B5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934" w:type="dxa"/>
          </w:tcPr>
          <w:p w14:paraId="53CE1246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94" w:type="dxa"/>
          </w:tcPr>
          <w:p w14:paraId="239FF820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17E4ADCC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21" w:type="dxa"/>
          </w:tcPr>
          <w:p w14:paraId="7F744818" w14:textId="784F5E61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54" w:type="dxa"/>
          </w:tcPr>
          <w:p w14:paraId="4AFE9E4B" w14:textId="374F7CD2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83" w:type="dxa"/>
          </w:tcPr>
          <w:p w14:paraId="250B85B4" w14:textId="77777777" w:rsidR="006064AF" w:rsidRDefault="006064AF" w:rsidP="006064AF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</w:tbl>
    <w:p w14:paraId="3AC0E6BE" w14:textId="77777777" w:rsidR="006064AF" w:rsidRDefault="006064AF" w:rsidP="006064AF">
      <w:pPr>
        <w:spacing w:beforeLines="1" w:before="2" w:afterLines="1" w:after="2"/>
        <w:jc w:val="center"/>
        <w:rPr>
          <w:rFonts w:ascii="Calibri" w:hAnsi="Calibri" w:cs="Times New Roman"/>
          <w:b/>
          <w:bCs/>
          <w:color w:val="FF0000"/>
        </w:rPr>
      </w:pPr>
    </w:p>
    <w:p w14:paraId="351D30AF" w14:textId="77777777" w:rsidR="00230592" w:rsidRDefault="0023059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3BE18237" w14:textId="77777777" w:rsidR="00230592" w:rsidRPr="00230592" w:rsidRDefault="00230592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554D4D3F" w14:textId="77777777" w:rsidR="00230592" w:rsidRDefault="00230592" w:rsidP="00E03620">
      <w:pPr>
        <w:spacing w:beforeLines="1" w:before="2" w:afterLines="1" w:after="2"/>
        <w:jc w:val="center"/>
        <w:rPr>
          <w:rFonts w:ascii="Century Gothic" w:hAnsi="Century Gothic" w:cs="Times New Roman"/>
          <w:b/>
          <w:bCs/>
          <w:sz w:val="40"/>
          <w:szCs w:val="40"/>
        </w:rPr>
      </w:pPr>
    </w:p>
    <w:p w14:paraId="11995EDA" w14:textId="2076EEED" w:rsidR="00F65B2E" w:rsidRDefault="00F65B2E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0DB8BD03" w14:textId="0337D770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105091C6" w14:textId="7DF5013D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3B3D8DBA" w14:textId="4372E91E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2A6607DB" w14:textId="27481BE0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14622683" w14:textId="77777777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43D8996D" w14:textId="77777777" w:rsidR="00364903" w:rsidRPr="00F65B2E" w:rsidRDefault="00364903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4AB0489C" w14:textId="77777777" w:rsidR="00230592" w:rsidRPr="00F65B2E" w:rsidRDefault="00230592" w:rsidP="00F65B2E">
      <w:pPr>
        <w:jc w:val="both"/>
        <w:rPr>
          <w:sz w:val="20"/>
        </w:rPr>
      </w:pPr>
    </w:p>
    <w:sectPr w:rsidR="00230592" w:rsidRPr="00F65B2E" w:rsidSect="00F65B2E">
      <w:pgSz w:w="11900" w:h="16840"/>
      <w:pgMar w:top="284" w:right="1268" w:bottom="14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C36D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C341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234B19FF"/>
    <w:multiLevelType w:val="multilevel"/>
    <w:tmpl w:val="1F86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B6673"/>
    <w:multiLevelType w:val="multilevel"/>
    <w:tmpl w:val="31F0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04410"/>
    <w:multiLevelType w:val="multilevel"/>
    <w:tmpl w:val="B8E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2"/>
    <w:rsid w:val="000F62B4"/>
    <w:rsid w:val="00150D58"/>
    <w:rsid w:val="001F300C"/>
    <w:rsid w:val="00230592"/>
    <w:rsid w:val="00243C5F"/>
    <w:rsid w:val="00364903"/>
    <w:rsid w:val="00387B6D"/>
    <w:rsid w:val="005224C1"/>
    <w:rsid w:val="005B29CA"/>
    <w:rsid w:val="00605F50"/>
    <w:rsid w:val="006064AF"/>
    <w:rsid w:val="006C059F"/>
    <w:rsid w:val="006D39F6"/>
    <w:rsid w:val="006E4A41"/>
    <w:rsid w:val="007135C6"/>
    <w:rsid w:val="00790485"/>
    <w:rsid w:val="008B5E23"/>
    <w:rsid w:val="00916193"/>
    <w:rsid w:val="009A3ECF"/>
    <w:rsid w:val="00A1592A"/>
    <w:rsid w:val="00A55B61"/>
    <w:rsid w:val="00A76924"/>
    <w:rsid w:val="00C35238"/>
    <w:rsid w:val="00DB4D41"/>
    <w:rsid w:val="00E03620"/>
    <w:rsid w:val="00EB5232"/>
    <w:rsid w:val="00EC6645"/>
    <w:rsid w:val="00F06ED2"/>
    <w:rsid w:val="00F65B2E"/>
    <w:rsid w:val="00FF7C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878FF"/>
  <w15:docId w15:val="{5FDECE51-A465-8445-A536-3E18418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0592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rsid w:val="0060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Katrina Davis</cp:lastModifiedBy>
  <cp:revision>2</cp:revision>
  <cp:lastPrinted>2017-11-13T13:00:00Z</cp:lastPrinted>
  <dcterms:created xsi:type="dcterms:W3CDTF">2020-10-23T07:25:00Z</dcterms:created>
  <dcterms:modified xsi:type="dcterms:W3CDTF">2020-10-23T07:25:00Z</dcterms:modified>
</cp:coreProperties>
</file>